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1AA53" w14:textId="77777777" w:rsidR="00427F0B" w:rsidRDefault="00CF2A63">
      <w:r>
        <w:t xml:space="preserve"> </w:t>
      </w:r>
    </w:p>
    <w:p w14:paraId="4D2008D8" w14:textId="77777777" w:rsidR="00413E25" w:rsidRDefault="00413E25"/>
    <w:p w14:paraId="61002660" w14:textId="77777777" w:rsidR="00413E25" w:rsidRPr="00413E25" w:rsidRDefault="00413E25" w:rsidP="00413E25">
      <w:r w:rsidRPr="00413E25">
        <w:t xml:space="preserve">An die </w:t>
      </w:r>
    </w:p>
    <w:p w14:paraId="5DCD1DE5" w14:textId="77777777" w:rsidR="00413E25" w:rsidRPr="00413E25" w:rsidRDefault="00413E25" w:rsidP="00413E25">
      <w:r w:rsidRPr="00413E25">
        <w:t>Deutsche Bundesbank</w:t>
      </w:r>
      <w:r w:rsidRPr="00413E25">
        <w:br/>
        <w:t xml:space="preserve">Submissionsstelle </w:t>
      </w:r>
      <w:r w:rsidRPr="00413E25">
        <w:br/>
        <w:t>Taunusanlage 5</w:t>
      </w:r>
      <w:r w:rsidRPr="00413E25">
        <w:br/>
        <w:t>60329 Frankfurt am Main</w:t>
      </w:r>
    </w:p>
    <w:p w14:paraId="2100BF0C" w14:textId="77777777" w:rsidR="00413E25" w:rsidRPr="00413E25" w:rsidRDefault="00413E25" w:rsidP="00413E25"/>
    <w:p w14:paraId="34ADF591" w14:textId="77777777" w:rsidR="00413E25" w:rsidRDefault="00413E25"/>
    <w:p w14:paraId="346FDD33" w14:textId="33C256D6" w:rsidR="008931A4" w:rsidRDefault="00322F1A">
      <w:pPr>
        <w:rPr>
          <w:b/>
          <w:bCs/>
        </w:rPr>
      </w:pPr>
      <w:r w:rsidRPr="00322F1A">
        <w:rPr>
          <w:b/>
          <w:bCs/>
        </w:rPr>
        <w:t>Beschaffung einer Screening-Software für Finanzsanktionen sowie erweiterter Sanktionslisten inkl. Research Tool im Rahmen des Projektes WEMASO</w:t>
      </w:r>
    </w:p>
    <w:p w14:paraId="3732AD81" w14:textId="77777777" w:rsidR="008A7578" w:rsidRPr="00810D3C" w:rsidRDefault="008A7578"/>
    <w:p w14:paraId="6EAA6273" w14:textId="77777777" w:rsidR="0034464C" w:rsidRDefault="0034464C" w:rsidP="0034464C">
      <w:r>
        <w:t>Die Firma</w:t>
      </w:r>
    </w:p>
    <w:p w14:paraId="198FD9E1" w14:textId="77777777" w:rsidR="0034464C" w:rsidRDefault="0034464C" w:rsidP="0034464C"/>
    <w:p w14:paraId="3EA64935" w14:textId="15917AD0" w:rsidR="0034464C" w:rsidRPr="00221932" w:rsidRDefault="0034464C" w:rsidP="0034464C">
      <w:pPr>
        <w:rPr>
          <w:u w:val="single"/>
        </w:rPr>
      </w:pPr>
      <w:r>
        <w:tab/>
      </w:r>
      <w:r>
        <w:tab/>
      </w:r>
      <w:r>
        <w:tab/>
      </w:r>
      <w:r>
        <w:tab/>
      </w:r>
      <w:permStart w:id="1717522095" w:edGrp="everyone"/>
      <w:r w:rsidR="009C2074" w:rsidRPr="009C2074">
        <w:t xml:space="preserve">          </w:t>
      </w:r>
      <w:permEnd w:id="1717522095"/>
    </w:p>
    <w:p w14:paraId="0C534023" w14:textId="52CDD8DE" w:rsidR="0034464C" w:rsidRPr="00221932" w:rsidRDefault="0034464C" w:rsidP="0034464C">
      <w:pPr>
        <w:rPr>
          <w:u w:val="single"/>
        </w:rPr>
      </w:pPr>
      <w:r>
        <w:tab/>
      </w:r>
      <w:r>
        <w:tab/>
      </w:r>
      <w:r>
        <w:tab/>
      </w:r>
      <w:r>
        <w:tab/>
      </w:r>
      <w:permStart w:id="1284904636" w:edGrp="everyone"/>
      <w:r w:rsidR="00046621" w:rsidRPr="009C2074">
        <w:t xml:space="preserve">          </w:t>
      </w:r>
      <w:permEnd w:id="1284904636"/>
    </w:p>
    <w:p w14:paraId="70D035EF" w14:textId="1DDE2052" w:rsidR="0034464C" w:rsidRPr="00221932" w:rsidRDefault="0034464C" w:rsidP="0034464C">
      <w:pPr>
        <w:rPr>
          <w:u w:val="single"/>
        </w:rPr>
      </w:pPr>
      <w:r>
        <w:tab/>
      </w:r>
      <w:r>
        <w:tab/>
      </w:r>
      <w:r>
        <w:tab/>
      </w:r>
      <w:r>
        <w:tab/>
      </w:r>
      <w:permStart w:id="1217034716" w:edGrp="everyone"/>
      <w:r w:rsidR="00046621" w:rsidRPr="009C2074">
        <w:t xml:space="preserve">          </w:t>
      </w:r>
      <w:permEnd w:id="1217034716"/>
    </w:p>
    <w:p w14:paraId="7EB20D01" w14:textId="291F335A" w:rsidR="0034464C" w:rsidRPr="00221932" w:rsidRDefault="0034464C" w:rsidP="0034464C">
      <w:pPr>
        <w:rPr>
          <w:u w:val="single"/>
        </w:rPr>
      </w:pPr>
      <w:r>
        <w:tab/>
      </w:r>
      <w:r>
        <w:tab/>
      </w:r>
      <w:r>
        <w:tab/>
      </w:r>
      <w:r>
        <w:tab/>
      </w:r>
      <w:permStart w:id="271348743" w:edGrp="everyone"/>
      <w:r w:rsidR="00046621" w:rsidRPr="009C2074">
        <w:t xml:space="preserve">          </w:t>
      </w:r>
      <w:permEnd w:id="271348743"/>
    </w:p>
    <w:p w14:paraId="0FA9D0E2" w14:textId="5B3FE293" w:rsidR="0034464C" w:rsidRPr="00221932" w:rsidRDefault="0034464C" w:rsidP="0034464C">
      <w:pPr>
        <w:rPr>
          <w:u w:val="single"/>
        </w:rPr>
      </w:pPr>
      <w:r>
        <w:tab/>
      </w:r>
      <w:r>
        <w:tab/>
      </w:r>
      <w:r>
        <w:tab/>
      </w:r>
      <w:r>
        <w:tab/>
      </w:r>
      <w:permStart w:id="189217171" w:edGrp="everyone"/>
      <w:r w:rsidR="00046621" w:rsidRPr="009C2074">
        <w:t xml:space="preserve">          </w:t>
      </w:r>
      <w:permEnd w:id="189217171"/>
    </w:p>
    <w:p w14:paraId="00BF28C6" w14:textId="77777777" w:rsidR="0034464C" w:rsidRDefault="0034464C" w:rsidP="0034464C"/>
    <w:p w14:paraId="408BF006" w14:textId="77777777" w:rsidR="0034464C" w:rsidRDefault="0034464C" w:rsidP="0034464C"/>
    <w:p w14:paraId="5383E395" w14:textId="77777777" w:rsidR="0034464C" w:rsidRDefault="0034464C" w:rsidP="0034464C">
      <w:pPr>
        <w:ind w:left="4956"/>
      </w:pPr>
      <w:r>
        <w:t>- im folgenden Bewerber genannt -</w:t>
      </w:r>
    </w:p>
    <w:p w14:paraId="05BEA26D" w14:textId="77777777" w:rsidR="0034464C" w:rsidRDefault="0034464C" w:rsidP="0034464C"/>
    <w:p w14:paraId="7D69D429" w14:textId="77777777" w:rsidR="0034464C" w:rsidRDefault="0034464C" w:rsidP="0034464C"/>
    <w:p w14:paraId="5FFD1B4F" w14:textId="77777777" w:rsidR="0034464C" w:rsidRDefault="0034464C" w:rsidP="0034464C">
      <w:r>
        <w:t>bewirbt sich um die Teilnahme an o. g. Vergabeverfahren.</w:t>
      </w:r>
    </w:p>
    <w:p w14:paraId="0C0D8DA1" w14:textId="77777777" w:rsidR="0034464C" w:rsidRDefault="0034464C" w:rsidP="0034464C"/>
    <w:p w14:paraId="7EFF0A7D" w14:textId="77777777" w:rsidR="0034464C" w:rsidRDefault="0034464C" w:rsidP="0034464C"/>
    <w:p w14:paraId="194255AC" w14:textId="77777777" w:rsidR="0034464C" w:rsidRPr="00792CE5" w:rsidRDefault="0034464C" w:rsidP="0034464C">
      <w:pPr>
        <w:rPr>
          <w:b/>
          <w:sz w:val="24"/>
          <w:szCs w:val="24"/>
        </w:rPr>
      </w:pPr>
      <w:r w:rsidRPr="00792CE5">
        <w:rPr>
          <w:b/>
          <w:sz w:val="24"/>
          <w:szCs w:val="24"/>
        </w:rPr>
        <w:t xml:space="preserve">1. Einzureichende </w:t>
      </w:r>
      <w:r>
        <w:rPr>
          <w:b/>
          <w:sz w:val="24"/>
          <w:szCs w:val="24"/>
        </w:rPr>
        <w:t>Dokumente</w:t>
      </w:r>
    </w:p>
    <w:p w14:paraId="20DD6F7E" w14:textId="77777777" w:rsidR="0034464C" w:rsidRPr="00221932" w:rsidRDefault="0034464C" w:rsidP="0034464C"/>
    <w:p w14:paraId="6A0AFD9A" w14:textId="77777777" w:rsidR="0034464C" w:rsidRDefault="0034464C" w:rsidP="0034464C">
      <w:r>
        <w:t>(Unterlagen bitte nummerieren und die jeweilige Anlagennummer in u. a. Tabelle eintragen.)</w:t>
      </w:r>
    </w:p>
    <w:p w14:paraId="42AFEC10" w14:textId="77777777" w:rsidR="0034464C" w:rsidRPr="00B42DD6" w:rsidRDefault="0034464C" w:rsidP="0034464C">
      <w:pPr>
        <w:rPr>
          <w:b/>
        </w:rPr>
      </w:pPr>
    </w:p>
    <w:tbl>
      <w:tblPr>
        <w:tblStyle w:val="Tabellenraster"/>
        <w:tblW w:w="9648" w:type="dxa"/>
        <w:tblLook w:val="01E0" w:firstRow="1" w:lastRow="1" w:firstColumn="1" w:lastColumn="1" w:noHBand="0" w:noVBand="0"/>
      </w:tblPr>
      <w:tblGrid>
        <w:gridCol w:w="6768"/>
        <w:gridCol w:w="2880"/>
      </w:tblGrid>
      <w:tr w:rsidR="00696B2A" w:rsidRPr="00780EEA" w14:paraId="0132170C" w14:textId="77777777" w:rsidTr="00EE70D4">
        <w:tc>
          <w:tcPr>
            <w:tcW w:w="6768" w:type="dxa"/>
          </w:tcPr>
          <w:p w14:paraId="0A744B4A" w14:textId="492E1B53" w:rsidR="00696B2A" w:rsidRPr="004752FE" w:rsidRDefault="00686DEE" w:rsidP="00EE70D4">
            <w:pPr>
              <w:spacing w:before="60" w:after="60"/>
              <w:rPr>
                <w:color w:val="000000" w:themeColor="text1"/>
              </w:rPr>
            </w:pPr>
            <w:r w:rsidRPr="004752FE">
              <w:rPr>
                <w:color w:val="000000" w:themeColor="text1"/>
              </w:rPr>
              <w:t>T01_Teilnahmeantrag_ 25-2000064042_Los 1 und 2</w:t>
            </w:r>
          </w:p>
        </w:tc>
        <w:tc>
          <w:tcPr>
            <w:tcW w:w="2880" w:type="dxa"/>
          </w:tcPr>
          <w:p w14:paraId="0BC5DB91" w14:textId="0E5A07F2" w:rsidR="00696B2A" w:rsidRPr="004752FE" w:rsidRDefault="009C2074" w:rsidP="00EE70D4">
            <w:pPr>
              <w:spacing w:before="60" w:after="60"/>
              <w:rPr>
                <w:b/>
                <w:color w:val="000000" w:themeColor="text1"/>
              </w:rPr>
            </w:pPr>
            <w:permStart w:id="1026643861" w:edGrp="everyone"/>
            <w:r w:rsidRPr="004752FE">
              <w:rPr>
                <w:color w:val="000000" w:themeColor="text1"/>
              </w:rPr>
              <w:t xml:space="preserve">   </w:t>
            </w:r>
            <w:permEnd w:id="1026643861"/>
            <w:r w:rsidR="00912C56" w:rsidRPr="004752FE">
              <w:rPr>
                <w:b/>
                <w:color w:val="000000" w:themeColor="text1"/>
              </w:rPr>
              <w:t>Teilnahmeantrag für Los 1</w:t>
            </w:r>
          </w:p>
          <w:p w14:paraId="2A790E9B" w14:textId="104472FC" w:rsidR="00912C56" w:rsidRPr="004752FE" w:rsidRDefault="009C2074" w:rsidP="00EE70D4">
            <w:pPr>
              <w:spacing w:before="60" w:after="60"/>
              <w:rPr>
                <w:b/>
                <w:color w:val="000000" w:themeColor="text1"/>
              </w:rPr>
            </w:pPr>
            <w:permStart w:id="1135426341" w:edGrp="everyone"/>
            <w:r w:rsidRPr="004752FE">
              <w:rPr>
                <w:color w:val="000000" w:themeColor="text1"/>
              </w:rPr>
              <w:t xml:space="preserve">   </w:t>
            </w:r>
            <w:permEnd w:id="1135426341"/>
            <w:r w:rsidR="00912C56" w:rsidRPr="004752FE">
              <w:rPr>
                <w:b/>
                <w:color w:val="000000" w:themeColor="text1"/>
              </w:rPr>
              <w:t>Teilnahmeantrag für Los 2</w:t>
            </w:r>
          </w:p>
        </w:tc>
      </w:tr>
      <w:tr w:rsidR="0034464C" w:rsidRPr="00780EEA" w14:paraId="01380C69" w14:textId="77777777" w:rsidTr="00EE70D4">
        <w:tc>
          <w:tcPr>
            <w:tcW w:w="6768" w:type="dxa"/>
          </w:tcPr>
          <w:p w14:paraId="2D5E4602" w14:textId="77777777" w:rsidR="00E503E0" w:rsidRPr="004752FE" w:rsidRDefault="00E503E0" w:rsidP="00E503E0">
            <w:pPr>
              <w:spacing w:before="60" w:after="60"/>
              <w:rPr>
                <w:color w:val="000000" w:themeColor="text1"/>
              </w:rPr>
            </w:pPr>
            <w:r w:rsidRPr="004752FE">
              <w:rPr>
                <w:color w:val="000000" w:themeColor="text1"/>
              </w:rPr>
              <w:t xml:space="preserve">T02_L1_Eigenerklärung zur Eignung 25-2000064042_Los 1 </w:t>
            </w:r>
          </w:p>
          <w:p w14:paraId="14B07BB1" w14:textId="77777777" w:rsidR="00E503E0" w:rsidRPr="004752FE" w:rsidRDefault="00E503E0" w:rsidP="00E503E0">
            <w:pPr>
              <w:spacing w:before="60" w:after="60"/>
              <w:rPr>
                <w:color w:val="000000" w:themeColor="text1"/>
              </w:rPr>
            </w:pPr>
            <w:r w:rsidRPr="004752FE">
              <w:rPr>
                <w:color w:val="000000" w:themeColor="text1"/>
              </w:rPr>
              <w:t>und/oder</w:t>
            </w:r>
          </w:p>
          <w:p w14:paraId="1FBD6F30" w14:textId="5185FB48" w:rsidR="0034464C" w:rsidRPr="004752FE" w:rsidRDefault="00E503E0" w:rsidP="00E503E0">
            <w:pPr>
              <w:spacing w:before="60" w:after="60"/>
              <w:rPr>
                <w:color w:val="000000" w:themeColor="text1"/>
              </w:rPr>
            </w:pPr>
            <w:r w:rsidRPr="004752FE">
              <w:rPr>
                <w:color w:val="000000" w:themeColor="text1"/>
              </w:rPr>
              <w:t>T02_L2_Eigenerklärung zur Eignung 25-2000064042_Los 2</w:t>
            </w:r>
          </w:p>
        </w:tc>
        <w:tc>
          <w:tcPr>
            <w:tcW w:w="2880" w:type="dxa"/>
          </w:tcPr>
          <w:p w14:paraId="4D54F5AF" w14:textId="41DF5D90" w:rsidR="0034464C" w:rsidRPr="004752FE" w:rsidRDefault="0034464C" w:rsidP="00EE70D4">
            <w:pPr>
              <w:spacing w:before="60" w:after="60"/>
              <w:rPr>
                <w:b/>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1400967831" w:edGrp="everyone"/>
            <w:r w:rsidR="00046621" w:rsidRPr="004752FE">
              <w:rPr>
                <w:color w:val="000000" w:themeColor="text1"/>
              </w:rPr>
              <w:t xml:space="preserve">          </w:t>
            </w:r>
            <w:permEnd w:id="1400967831"/>
          </w:p>
          <w:p w14:paraId="02AA21AE" w14:textId="77777777" w:rsidR="00D43A57" w:rsidRPr="004752FE" w:rsidRDefault="00D43A57" w:rsidP="00EE70D4">
            <w:pPr>
              <w:spacing w:before="60" w:after="60"/>
              <w:rPr>
                <w:b/>
                <w:color w:val="000000" w:themeColor="text1"/>
              </w:rPr>
            </w:pPr>
          </w:p>
          <w:p w14:paraId="415F5476" w14:textId="7CF2B4B9" w:rsidR="00D43A57" w:rsidRPr="004752FE" w:rsidRDefault="00D43A57" w:rsidP="00EE70D4">
            <w:pPr>
              <w:spacing w:before="60" w:after="60"/>
              <w:rPr>
                <w:b/>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1488524748" w:edGrp="everyone"/>
            <w:r w:rsidR="00046621" w:rsidRPr="004752FE">
              <w:rPr>
                <w:color w:val="000000" w:themeColor="text1"/>
              </w:rPr>
              <w:t xml:space="preserve">          </w:t>
            </w:r>
            <w:permEnd w:id="1488524748"/>
          </w:p>
        </w:tc>
      </w:tr>
      <w:tr w:rsidR="0034464C" w:rsidRPr="000D6EA1" w14:paraId="0E30ADCB" w14:textId="77777777" w:rsidTr="00EE70D4">
        <w:tc>
          <w:tcPr>
            <w:tcW w:w="6768" w:type="dxa"/>
          </w:tcPr>
          <w:p w14:paraId="7429AD09" w14:textId="77777777" w:rsidR="00256D27" w:rsidRPr="004752FE" w:rsidRDefault="0034464C" w:rsidP="00EE70D4">
            <w:pPr>
              <w:spacing w:before="60" w:after="60"/>
              <w:rPr>
                <w:color w:val="000000" w:themeColor="text1"/>
              </w:rPr>
            </w:pPr>
            <w:r w:rsidRPr="004752FE">
              <w:rPr>
                <w:color w:val="000000" w:themeColor="text1"/>
              </w:rPr>
              <w:t>T03</w:t>
            </w:r>
            <w:r w:rsidR="00C7185F" w:rsidRPr="004752FE">
              <w:rPr>
                <w:color w:val="000000" w:themeColor="text1"/>
              </w:rPr>
              <w:t>_L</w:t>
            </w:r>
            <w:r w:rsidR="00D84558" w:rsidRPr="004752FE">
              <w:rPr>
                <w:color w:val="000000" w:themeColor="text1"/>
              </w:rPr>
              <w:t>1</w:t>
            </w:r>
            <w:r w:rsidR="00AF6698" w:rsidRPr="004752FE">
              <w:rPr>
                <w:color w:val="000000" w:themeColor="text1"/>
              </w:rPr>
              <w:t>_</w:t>
            </w:r>
            <w:r w:rsidRPr="004752FE">
              <w:rPr>
                <w:color w:val="000000" w:themeColor="text1"/>
              </w:rPr>
              <w:t>Eignungsmatrix</w:t>
            </w:r>
            <w:r w:rsidR="00CB66AF" w:rsidRPr="004752FE">
              <w:rPr>
                <w:color w:val="000000" w:themeColor="text1"/>
              </w:rPr>
              <w:t>_</w:t>
            </w:r>
            <w:r w:rsidR="00AC0157" w:rsidRPr="004752FE">
              <w:rPr>
                <w:color w:val="000000" w:themeColor="text1"/>
              </w:rPr>
              <w:t>25-2000064042</w:t>
            </w:r>
            <w:r w:rsidR="007F500D" w:rsidRPr="004752FE">
              <w:rPr>
                <w:color w:val="000000" w:themeColor="text1"/>
              </w:rPr>
              <w:t>_Los 1</w:t>
            </w:r>
            <w:r w:rsidR="00471C8C" w:rsidRPr="004752FE">
              <w:rPr>
                <w:color w:val="000000" w:themeColor="text1"/>
              </w:rPr>
              <w:t xml:space="preserve"> </w:t>
            </w:r>
          </w:p>
          <w:p w14:paraId="0554FDCD" w14:textId="7B3D27B8" w:rsidR="0034464C" w:rsidRPr="004752FE" w:rsidRDefault="00CB66AF" w:rsidP="00EE70D4">
            <w:pPr>
              <w:spacing w:before="60" w:after="60"/>
              <w:rPr>
                <w:color w:val="000000" w:themeColor="text1"/>
              </w:rPr>
            </w:pPr>
            <w:r w:rsidRPr="004752FE">
              <w:rPr>
                <w:color w:val="000000" w:themeColor="text1"/>
              </w:rPr>
              <w:t>und/oder</w:t>
            </w:r>
          </w:p>
          <w:p w14:paraId="5E40CDF1" w14:textId="207B039C" w:rsidR="002D7A8C" w:rsidRPr="004752FE" w:rsidRDefault="00CB66AF" w:rsidP="00EE70D4">
            <w:pPr>
              <w:spacing w:before="60" w:after="60"/>
              <w:rPr>
                <w:color w:val="000000" w:themeColor="text1"/>
              </w:rPr>
            </w:pPr>
            <w:r w:rsidRPr="004752FE">
              <w:rPr>
                <w:color w:val="000000" w:themeColor="text1"/>
              </w:rPr>
              <w:t>T03_L2_Eigngungsmatrix_25-2000064042_Los 2</w:t>
            </w:r>
          </w:p>
        </w:tc>
        <w:tc>
          <w:tcPr>
            <w:tcW w:w="2880" w:type="dxa"/>
          </w:tcPr>
          <w:p w14:paraId="7EB313C0" w14:textId="4BF3C863" w:rsidR="0034464C" w:rsidRPr="004752FE" w:rsidRDefault="0034464C" w:rsidP="00EE70D4">
            <w:pPr>
              <w:spacing w:before="60" w:after="60"/>
              <w:rPr>
                <w:b/>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787421393" w:edGrp="everyone"/>
            <w:r w:rsidR="00046621" w:rsidRPr="004752FE">
              <w:rPr>
                <w:color w:val="000000" w:themeColor="text1"/>
              </w:rPr>
              <w:t xml:space="preserve">          </w:t>
            </w:r>
            <w:permEnd w:id="787421393"/>
          </w:p>
          <w:p w14:paraId="43A6640D" w14:textId="77777777" w:rsidR="00256D27" w:rsidRPr="004752FE" w:rsidRDefault="00256D27" w:rsidP="00EE70D4">
            <w:pPr>
              <w:spacing w:before="60" w:after="60"/>
              <w:rPr>
                <w:b/>
                <w:color w:val="000000" w:themeColor="text1"/>
              </w:rPr>
            </w:pPr>
          </w:p>
          <w:p w14:paraId="7729806C" w14:textId="7938602B" w:rsidR="00256D27" w:rsidRPr="004752FE" w:rsidRDefault="00256D27" w:rsidP="00EE70D4">
            <w:pPr>
              <w:spacing w:before="60" w:after="60"/>
              <w:rPr>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1426678845" w:edGrp="everyone"/>
            <w:r w:rsidR="00046621" w:rsidRPr="004752FE">
              <w:rPr>
                <w:color w:val="000000" w:themeColor="text1"/>
              </w:rPr>
              <w:t xml:space="preserve">          </w:t>
            </w:r>
            <w:permEnd w:id="1426678845"/>
          </w:p>
        </w:tc>
      </w:tr>
      <w:tr w:rsidR="001F486B" w:rsidRPr="000D6EA1" w14:paraId="23DCDBF7" w14:textId="77777777" w:rsidTr="00EE70D4">
        <w:tc>
          <w:tcPr>
            <w:tcW w:w="6768" w:type="dxa"/>
          </w:tcPr>
          <w:p w14:paraId="45C39523" w14:textId="77777777" w:rsidR="00256D27" w:rsidRPr="004752FE" w:rsidRDefault="001F486B" w:rsidP="001F486B">
            <w:pPr>
              <w:spacing w:before="60" w:after="60"/>
              <w:rPr>
                <w:color w:val="000000" w:themeColor="text1"/>
              </w:rPr>
            </w:pPr>
            <w:r w:rsidRPr="004752FE">
              <w:rPr>
                <w:color w:val="000000" w:themeColor="text1"/>
              </w:rPr>
              <w:t>T04</w:t>
            </w:r>
            <w:r w:rsidR="00CF0664" w:rsidRPr="004752FE">
              <w:rPr>
                <w:color w:val="000000" w:themeColor="text1"/>
              </w:rPr>
              <w:t>_L1</w:t>
            </w:r>
            <w:r w:rsidR="00AF6698" w:rsidRPr="004752FE">
              <w:rPr>
                <w:color w:val="000000" w:themeColor="text1"/>
              </w:rPr>
              <w:t>_</w:t>
            </w:r>
            <w:r w:rsidRPr="004752FE">
              <w:rPr>
                <w:color w:val="000000" w:themeColor="text1"/>
              </w:rPr>
              <w:t>Referenzangaben zur Eigenerklärung</w:t>
            </w:r>
            <w:r w:rsidR="00AF6698" w:rsidRPr="004752FE">
              <w:rPr>
                <w:color w:val="000000" w:themeColor="text1"/>
              </w:rPr>
              <w:t>_</w:t>
            </w:r>
            <w:r w:rsidR="00AC0157" w:rsidRPr="004752FE">
              <w:rPr>
                <w:color w:val="000000" w:themeColor="text1"/>
              </w:rPr>
              <w:t>25-2000064042</w:t>
            </w:r>
            <w:r w:rsidR="00347D84" w:rsidRPr="004752FE">
              <w:rPr>
                <w:color w:val="000000" w:themeColor="text1"/>
              </w:rPr>
              <w:t>_Los 1</w:t>
            </w:r>
            <w:r w:rsidR="00256D27" w:rsidRPr="004752FE">
              <w:rPr>
                <w:color w:val="000000" w:themeColor="text1"/>
              </w:rPr>
              <w:t xml:space="preserve"> </w:t>
            </w:r>
          </w:p>
          <w:p w14:paraId="7BB251D0" w14:textId="2A3B7350" w:rsidR="001F486B" w:rsidRPr="004752FE" w:rsidRDefault="00256D27" w:rsidP="001F486B">
            <w:pPr>
              <w:spacing w:before="60" w:after="60"/>
              <w:rPr>
                <w:color w:val="000000" w:themeColor="text1"/>
              </w:rPr>
            </w:pPr>
            <w:r w:rsidRPr="004752FE">
              <w:rPr>
                <w:color w:val="000000" w:themeColor="text1"/>
              </w:rPr>
              <w:t>und/oder</w:t>
            </w:r>
          </w:p>
          <w:p w14:paraId="18AC9CB7" w14:textId="715BEB0E" w:rsidR="00AF6698" w:rsidRPr="004752FE" w:rsidRDefault="00AF6698" w:rsidP="001F486B">
            <w:pPr>
              <w:spacing w:before="60" w:after="60"/>
              <w:rPr>
                <w:color w:val="000000" w:themeColor="text1"/>
              </w:rPr>
            </w:pPr>
            <w:r w:rsidRPr="004752FE">
              <w:rPr>
                <w:color w:val="000000" w:themeColor="text1"/>
              </w:rPr>
              <w:t>T</w:t>
            </w:r>
            <w:r w:rsidR="00256D27" w:rsidRPr="004752FE">
              <w:rPr>
                <w:color w:val="000000" w:themeColor="text1"/>
              </w:rPr>
              <w:t>0</w:t>
            </w:r>
            <w:r w:rsidRPr="004752FE">
              <w:rPr>
                <w:color w:val="000000" w:themeColor="text1"/>
              </w:rPr>
              <w:t>4_L2_Referenzangaben zur Eigenerklärung_25-2000064042</w:t>
            </w:r>
            <w:r w:rsidR="00256D27" w:rsidRPr="004752FE">
              <w:rPr>
                <w:color w:val="000000" w:themeColor="text1"/>
              </w:rPr>
              <w:t>_Los 2</w:t>
            </w:r>
          </w:p>
        </w:tc>
        <w:tc>
          <w:tcPr>
            <w:tcW w:w="2880" w:type="dxa"/>
          </w:tcPr>
          <w:p w14:paraId="14E65BDE" w14:textId="51F4924E" w:rsidR="001F486B" w:rsidRPr="004752FE" w:rsidRDefault="001F486B" w:rsidP="001F486B">
            <w:pPr>
              <w:spacing w:before="60" w:after="60"/>
              <w:rPr>
                <w:b/>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62603281" w:edGrp="everyone"/>
            <w:r w:rsidR="00046621" w:rsidRPr="004752FE">
              <w:rPr>
                <w:color w:val="000000" w:themeColor="text1"/>
              </w:rPr>
              <w:t xml:space="preserve">          </w:t>
            </w:r>
            <w:permEnd w:id="62603281"/>
          </w:p>
          <w:p w14:paraId="459F6C9B" w14:textId="77777777" w:rsidR="00256D27" w:rsidRPr="004752FE" w:rsidRDefault="00256D27" w:rsidP="001F486B">
            <w:pPr>
              <w:spacing w:before="60" w:after="60"/>
              <w:rPr>
                <w:b/>
                <w:color w:val="000000" w:themeColor="text1"/>
              </w:rPr>
            </w:pPr>
          </w:p>
          <w:p w14:paraId="426C9AB8" w14:textId="77777777" w:rsidR="00256D27" w:rsidRPr="004752FE" w:rsidRDefault="00256D27" w:rsidP="001F486B">
            <w:pPr>
              <w:spacing w:before="60" w:after="60"/>
              <w:rPr>
                <w:b/>
                <w:color w:val="000000" w:themeColor="text1"/>
              </w:rPr>
            </w:pPr>
          </w:p>
          <w:p w14:paraId="3104E549" w14:textId="5A118C9C" w:rsidR="00256D27" w:rsidRPr="004752FE" w:rsidRDefault="00256D27" w:rsidP="001F486B">
            <w:pPr>
              <w:spacing w:before="60" w:after="60"/>
              <w:rPr>
                <w:b/>
                <w:color w:val="000000" w:themeColor="text1"/>
              </w:rPr>
            </w:pPr>
            <w:r w:rsidRPr="004752FE">
              <w:rPr>
                <w:b/>
                <w:color w:val="000000" w:themeColor="text1"/>
              </w:rPr>
              <w:t xml:space="preserve">Anlage </w:t>
            </w:r>
            <w:r w:rsidRPr="004752FE">
              <w:rPr>
                <w:rFonts w:cs="Arial"/>
                <w:color w:val="000000" w:themeColor="text1"/>
                <w:szCs w:val="18"/>
              </w:rPr>
              <w:t xml:space="preserve"> </w:t>
            </w:r>
            <w:permStart w:id="1376087682" w:edGrp="everyone"/>
            <w:r w:rsidR="00046621" w:rsidRPr="004752FE">
              <w:rPr>
                <w:color w:val="000000" w:themeColor="text1"/>
              </w:rPr>
              <w:t xml:space="preserve">          </w:t>
            </w:r>
            <w:permEnd w:id="1376087682"/>
          </w:p>
        </w:tc>
      </w:tr>
      <w:tr w:rsidR="001F486B" w:rsidRPr="000D6EA1" w14:paraId="36ECE9B1" w14:textId="77777777" w:rsidTr="00EE70D4">
        <w:tc>
          <w:tcPr>
            <w:tcW w:w="6768" w:type="dxa"/>
          </w:tcPr>
          <w:p w14:paraId="360B92B1" w14:textId="77777777" w:rsidR="00997619" w:rsidRDefault="001F486B" w:rsidP="001F486B">
            <w:pPr>
              <w:spacing w:before="60" w:after="60"/>
            </w:pPr>
            <w:r w:rsidRPr="004472F2">
              <w:t>T05</w:t>
            </w:r>
            <w:r w:rsidR="00FF2EDD">
              <w:t>_</w:t>
            </w:r>
            <w:r w:rsidR="00997619">
              <w:t>L1_</w:t>
            </w:r>
            <w:r w:rsidR="00CE1492" w:rsidRPr="004472F2">
              <w:t>Eigenerklärung Russlandsanktionen</w:t>
            </w:r>
            <w:r w:rsidR="00FF2EDD">
              <w:t>_</w:t>
            </w:r>
            <w:r w:rsidR="00CE1492">
              <w:t>25-2000064042</w:t>
            </w:r>
            <w:r w:rsidR="00FF2EDD">
              <w:t xml:space="preserve">_Los 1 </w:t>
            </w:r>
          </w:p>
          <w:p w14:paraId="59A94F34" w14:textId="2E3EB0A6" w:rsidR="001F486B" w:rsidRDefault="00FF2EDD" w:rsidP="001F486B">
            <w:pPr>
              <w:spacing w:before="60" w:after="60"/>
            </w:pPr>
            <w:r>
              <w:t>und</w:t>
            </w:r>
            <w:r w:rsidR="00620B50">
              <w:t>/oder</w:t>
            </w:r>
          </w:p>
          <w:p w14:paraId="64236738" w14:textId="0BA190B0" w:rsidR="00620B50" w:rsidRPr="004472F2" w:rsidRDefault="00620B50" w:rsidP="001F486B">
            <w:pPr>
              <w:spacing w:before="60" w:after="60"/>
            </w:pPr>
            <w:r w:rsidRPr="004472F2">
              <w:lastRenderedPageBreak/>
              <w:t>T05</w:t>
            </w:r>
            <w:r w:rsidR="00997619">
              <w:t>_L2</w:t>
            </w:r>
            <w:r>
              <w:t>_</w:t>
            </w:r>
            <w:r w:rsidRPr="004472F2">
              <w:t>Eigenerklärung Russlandsanktionen</w:t>
            </w:r>
            <w:r>
              <w:t xml:space="preserve">_25-2000064042_Los </w:t>
            </w:r>
            <w:r w:rsidR="00997619">
              <w:t>2</w:t>
            </w:r>
          </w:p>
        </w:tc>
        <w:tc>
          <w:tcPr>
            <w:tcW w:w="2880" w:type="dxa"/>
          </w:tcPr>
          <w:p w14:paraId="564DC306" w14:textId="7CF471DF" w:rsidR="001F486B" w:rsidRDefault="001F486B" w:rsidP="001F486B">
            <w:pPr>
              <w:spacing w:before="60" w:after="60"/>
              <w:rPr>
                <w:b/>
              </w:rPr>
            </w:pPr>
            <w:r w:rsidRPr="00666C27">
              <w:rPr>
                <w:b/>
                <w:color w:val="000000"/>
              </w:rPr>
              <w:lastRenderedPageBreak/>
              <w:t xml:space="preserve">Anlage </w:t>
            </w:r>
            <w:r>
              <w:rPr>
                <w:rFonts w:cs="Arial"/>
                <w:szCs w:val="18"/>
              </w:rPr>
              <w:t xml:space="preserve"> </w:t>
            </w:r>
            <w:permStart w:id="971405287" w:edGrp="everyone"/>
            <w:r w:rsidR="00046621" w:rsidRPr="009C2074">
              <w:t xml:space="preserve">          </w:t>
            </w:r>
            <w:permEnd w:id="971405287"/>
          </w:p>
          <w:p w14:paraId="2496D536" w14:textId="77777777" w:rsidR="00997619" w:rsidRDefault="00997619" w:rsidP="001F486B">
            <w:pPr>
              <w:spacing w:before="60" w:after="60"/>
              <w:rPr>
                <w:b/>
                <w:color w:val="000000"/>
              </w:rPr>
            </w:pPr>
          </w:p>
          <w:p w14:paraId="3D3BB71F" w14:textId="0F87F30F" w:rsidR="00997619" w:rsidRPr="00666C27" w:rsidRDefault="00997619" w:rsidP="001F486B">
            <w:pPr>
              <w:spacing w:before="60" w:after="60"/>
              <w:rPr>
                <w:b/>
                <w:color w:val="000000"/>
              </w:rPr>
            </w:pPr>
            <w:r w:rsidRPr="00666C27">
              <w:rPr>
                <w:b/>
                <w:color w:val="000000"/>
              </w:rPr>
              <w:t xml:space="preserve">Anlage </w:t>
            </w:r>
            <w:r>
              <w:rPr>
                <w:rFonts w:cs="Arial"/>
                <w:szCs w:val="18"/>
              </w:rPr>
              <w:t xml:space="preserve"> </w:t>
            </w:r>
            <w:permStart w:id="430522252" w:edGrp="everyone"/>
            <w:r w:rsidR="00046621" w:rsidRPr="009C2074">
              <w:t xml:space="preserve">          </w:t>
            </w:r>
            <w:permEnd w:id="430522252"/>
          </w:p>
        </w:tc>
      </w:tr>
      <w:tr w:rsidR="001F486B" w:rsidRPr="000D6EA1" w14:paraId="1B8EB108" w14:textId="77777777" w:rsidTr="00132769">
        <w:tc>
          <w:tcPr>
            <w:tcW w:w="6768" w:type="dxa"/>
          </w:tcPr>
          <w:p w14:paraId="2F2399D5" w14:textId="2D84AD55" w:rsidR="001F486B" w:rsidRDefault="001F486B" w:rsidP="001F486B">
            <w:pPr>
              <w:spacing w:before="60" w:after="60"/>
            </w:pPr>
            <w:r>
              <w:t>T06</w:t>
            </w:r>
            <w:r w:rsidR="003F6B5B">
              <w:t>_</w:t>
            </w:r>
            <w:r w:rsidR="00997619">
              <w:t>L1_</w:t>
            </w:r>
            <w:r w:rsidR="00CE1492">
              <w:t>Erklärung zur Bildung einer ARGE</w:t>
            </w:r>
            <w:r w:rsidR="003F6B5B">
              <w:t>_</w:t>
            </w:r>
            <w:r w:rsidR="00CE1492">
              <w:t>25-2000064042</w:t>
            </w:r>
            <w:r w:rsidR="003F6B5B">
              <w:t>_Los 1 und</w:t>
            </w:r>
            <w:r w:rsidR="00997619">
              <w:t>/oder</w:t>
            </w:r>
          </w:p>
          <w:p w14:paraId="1B600498" w14:textId="393EE29C" w:rsidR="00997619" w:rsidRPr="004472F2" w:rsidRDefault="00997619" w:rsidP="001F486B">
            <w:pPr>
              <w:spacing w:before="60" w:after="60"/>
            </w:pPr>
            <w:r>
              <w:t>T06_L2_Erklärung zur Bildung einer ARGE_25-2000064042_Los 2</w:t>
            </w:r>
          </w:p>
        </w:tc>
        <w:tc>
          <w:tcPr>
            <w:tcW w:w="2880" w:type="dxa"/>
          </w:tcPr>
          <w:p w14:paraId="52291A9E" w14:textId="62B3713F" w:rsidR="001F486B" w:rsidRDefault="001F486B" w:rsidP="001F486B">
            <w:pPr>
              <w:spacing w:before="60" w:after="60"/>
              <w:rPr>
                <w:b/>
              </w:rPr>
            </w:pPr>
            <w:r w:rsidRPr="00666C27">
              <w:rPr>
                <w:b/>
                <w:color w:val="000000"/>
              </w:rPr>
              <w:t xml:space="preserve">Anlage </w:t>
            </w:r>
            <w:r>
              <w:rPr>
                <w:rFonts w:cs="Arial"/>
                <w:szCs w:val="18"/>
              </w:rPr>
              <w:t xml:space="preserve"> </w:t>
            </w:r>
            <w:permStart w:id="453117048" w:edGrp="everyone"/>
            <w:r w:rsidR="00046621" w:rsidRPr="009C2074">
              <w:t xml:space="preserve">          </w:t>
            </w:r>
            <w:permEnd w:id="453117048"/>
          </w:p>
          <w:p w14:paraId="23C28BFF" w14:textId="77777777" w:rsidR="00997619" w:rsidRDefault="00997619" w:rsidP="001F486B">
            <w:pPr>
              <w:spacing w:before="60" w:after="60"/>
              <w:rPr>
                <w:b/>
                <w:color w:val="000000"/>
              </w:rPr>
            </w:pPr>
          </w:p>
          <w:p w14:paraId="4D9D0326" w14:textId="25F74757" w:rsidR="00997619" w:rsidRPr="00666C27" w:rsidRDefault="00997619" w:rsidP="001F486B">
            <w:pPr>
              <w:spacing w:before="60" w:after="60"/>
              <w:rPr>
                <w:b/>
                <w:color w:val="000000"/>
              </w:rPr>
            </w:pPr>
            <w:r w:rsidRPr="00666C27">
              <w:rPr>
                <w:b/>
                <w:color w:val="000000"/>
              </w:rPr>
              <w:t xml:space="preserve">Anlage </w:t>
            </w:r>
            <w:r>
              <w:rPr>
                <w:rFonts w:cs="Arial"/>
                <w:szCs w:val="18"/>
              </w:rPr>
              <w:t xml:space="preserve"> </w:t>
            </w:r>
            <w:permStart w:id="621021978" w:edGrp="everyone"/>
            <w:r w:rsidR="00046621" w:rsidRPr="009C2074">
              <w:t xml:space="preserve">          </w:t>
            </w:r>
            <w:permEnd w:id="621021978"/>
          </w:p>
        </w:tc>
      </w:tr>
      <w:tr w:rsidR="001F486B" w:rsidRPr="000D6EA1" w14:paraId="4A809488" w14:textId="77777777" w:rsidTr="00EE70D4">
        <w:tc>
          <w:tcPr>
            <w:tcW w:w="6768" w:type="dxa"/>
          </w:tcPr>
          <w:p w14:paraId="65EA7792" w14:textId="00F6152F" w:rsidR="001F486B" w:rsidRDefault="001F486B" w:rsidP="001F486B">
            <w:pPr>
              <w:tabs>
                <w:tab w:val="left" w:pos="567"/>
                <w:tab w:val="left" w:pos="7938"/>
              </w:tabs>
              <w:spacing w:line="320" w:lineRule="atLeast"/>
              <w:ind w:right="567"/>
            </w:pPr>
            <w:r>
              <w:rPr>
                <w:bCs/>
              </w:rPr>
              <w:t>T07</w:t>
            </w:r>
            <w:r w:rsidR="00E21001">
              <w:rPr>
                <w:bCs/>
              </w:rPr>
              <w:t>_</w:t>
            </w:r>
            <w:r w:rsidR="008C4D76">
              <w:rPr>
                <w:bCs/>
              </w:rPr>
              <w:t>L1_</w:t>
            </w:r>
            <w:r w:rsidR="00CE1492" w:rsidRPr="004472F2">
              <w:t>Verzeichnis der Leistung anderer Unternehmen (Vord. 11029 c)</w:t>
            </w:r>
            <w:r w:rsidR="00CE1492">
              <w:t xml:space="preserve"> 25-2000064042</w:t>
            </w:r>
            <w:r w:rsidR="00E21001">
              <w:t xml:space="preserve">_Los 1 </w:t>
            </w:r>
          </w:p>
          <w:p w14:paraId="7DDA9CCB" w14:textId="14A5B5F8" w:rsidR="008C4D76" w:rsidRDefault="008C4D76" w:rsidP="001F486B">
            <w:pPr>
              <w:tabs>
                <w:tab w:val="left" w:pos="567"/>
                <w:tab w:val="left" w:pos="7938"/>
              </w:tabs>
              <w:spacing w:line="320" w:lineRule="atLeast"/>
              <w:ind w:right="567"/>
            </w:pPr>
            <w:r>
              <w:t>und/oder</w:t>
            </w:r>
          </w:p>
          <w:p w14:paraId="117BE01D" w14:textId="14E3D730" w:rsidR="00997619" w:rsidRPr="001F486B" w:rsidRDefault="00997619" w:rsidP="001F486B">
            <w:pPr>
              <w:tabs>
                <w:tab w:val="left" w:pos="567"/>
                <w:tab w:val="left" w:pos="7938"/>
              </w:tabs>
              <w:spacing w:line="320" w:lineRule="atLeast"/>
              <w:ind w:right="567"/>
              <w:rPr>
                <w:bCs/>
              </w:rPr>
            </w:pPr>
            <w:r>
              <w:rPr>
                <w:bCs/>
              </w:rPr>
              <w:t>T07_</w:t>
            </w:r>
            <w:r w:rsidR="008C4D76">
              <w:rPr>
                <w:bCs/>
              </w:rPr>
              <w:t>L2_</w:t>
            </w:r>
            <w:r w:rsidRPr="004472F2">
              <w:t>Verzeichnis der Leistung anderer Unternehmen (Vord. 11029 c)</w:t>
            </w:r>
            <w:r>
              <w:t xml:space="preserve"> 25-2000064042_Los  2</w:t>
            </w:r>
          </w:p>
        </w:tc>
        <w:tc>
          <w:tcPr>
            <w:tcW w:w="2880" w:type="dxa"/>
          </w:tcPr>
          <w:p w14:paraId="02A6CA87" w14:textId="5478FD20" w:rsidR="001F486B" w:rsidRDefault="001F486B" w:rsidP="001F486B">
            <w:pPr>
              <w:spacing w:before="60" w:after="60"/>
              <w:rPr>
                <w:b/>
              </w:rPr>
            </w:pPr>
            <w:r w:rsidRPr="00666C27">
              <w:rPr>
                <w:b/>
                <w:color w:val="000000"/>
              </w:rPr>
              <w:t xml:space="preserve">Anlage </w:t>
            </w:r>
            <w:r>
              <w:rPr>
                <w:rFonts w:cs="Arial"/>
                <w:szCs w:val="18"/>
              </w:rPr>
              <w:t xml:space="preserve"> </w:t>
            </w:r>
            <w:permStart w:id="1243578304" w:edGrp="everyone"/>
            <w:r w:rsidR="00046621" w:rsidRPr="009C2074">
              <w:t xml:space="preserve">          </w:t>
            </w:r>
            <w:permEnd w:id="1243578304"/>
          </w:p>
          <w:p w14:paraId="45822703" w14:textId="77777777" w:rsidR="008C4D76" w:rsidRDefault="008C4D76" w:rsidP="001F486B">
            <w:pPr>
              <w:spacing w:before="60" w:after="60"/>
              <w:rPr>
                <w:b/>
                <w:color w:val="000000"/>
              </w:rPr>
            </w:pPr>
          </w:p>
          <w:p w14:paraId="299C6A67" w14:textId="77777777" w:rsidR="008C4D76" w:rsidRDefault="008C4D76" w:rsidP="001F486B">
            <w:pPr>
              <w:spacing w:before="60" w:after="60"/>
              <w:rPr>
                <w:b/>
                <w:color w:val="000000"/>
              </w:rPr>
            </w:pPr>
          </w:p>
          <w:p w14:paraId="585185A3" w14:textId="74AFDC62" w:rsidR="008C4D76" w:rsidRPr="00666C27" w:rsidRDefault="008C4D76" w:rsidP="001F486B">
            <w:pPr>
              <w:spacing w:before="60" w:after="60"/>
              <w:rPr>
                <w:b/>
                <w:color w:val="000000"/>
              </w:rPr>
            </w:pPr>
            <w:r w:rsidRPr="00666C27">
              <w:rPr>
                <w:b/>
                <w:color w:val="000000"/>
              </w:rPr>
              <w:t xml:space="preserve">Anlage </w:t>
            </w:r>
            <w:r>
              <w:rPr>
                <w:rFonts w:cs="Arial"/>
                <w:szCs w:val="18"/>
              </w:rPr>
              <w:t xml:space="preserve"> </w:t>
            </w:r>
            <w:permStart w:id="191068795" w:edGrp="everyone"/>
            <w:r w:rsidR="00046621" w:rsidRPr="009C2074">
              <w:t xml:space="preserve">          </w:t>
            </w:r>
            <w:permEnd w:id="191068795"/>
          </w:p>
        </w:tc>
      </w:tr>
      <w:tr w:rsidR="001F486B" w:rsidRPr="000D6EA1" w14:paraId="1557D1B4" w14:textId="77777777" w:rsidTr="00EE70D4">
        <w:tc>
          <w:tcPr>
            <w:tcW w:w="6768" w:type="dxa"/>
          </w:tcPr>
          <w:p w14:paraId="2BF6032C" w14:textId="10343282" w:rsidR="001F486B" w:rsidRDefault="001F486B" w:rsidP="001F486B">
            <w:pPr>
              <w:spacing w:before="60" w:after="60"/>
            </w:pPr>
            <w:r>
              <w:t>T08</w:t>
            </w:r>
            <w:r w:rsidRPr="004472F2">
              <w:t xml:space="preserve"> </w:t>
            </w:r>
            <w:r w:rsidR="009111FC" w:rsidRPr="001F486B">
              <w:t>Verpflichtungserklärung</w:t>
            </w:r>
            <w:r w:rsidR="00CD6E0B">
              <w:t xml:space="preserve"> </w:t>
            </w:r>
            <w:r w:rsidR="009111FC" w:rsidRPr="001F486B">
              <w:t>anderer</w:t>
            </w:r>
            <w:r w:rsidR="00CD6E0B">
              <w:t xml:space="preserve"> </w:t>
            </w:r>
            <w:r w:rsidR="009111FC" w:rsidRPr="001F486B">
              <w:t>Unternehmen_</w:t>
            </w:r>
            <w:r w:rsidR="009111FC">
              <w:t>25-2000064042</w:t>
            </w:r>
            <w:r w:rsidR="00E21001">
              <w:t>_Los 1</w:t>
            </w:r>
          </w:p>
          <w:p w14:paraId="1208F6FF" w14:textId="2CAA7EA3" w:rsidR="008C4D76" w:rsidRDefault="008C4D76" w:rsidP="001F486B">
            <w:pPr>
              <w:spacing w:before="60" w:after="60"/>
            </w:pPr>
            <w:r>
              <w:t>und/oder</w:t>
            </w:r>
          </w:p>
          <w:p w14:paraId="39CE0571" w14:textId="79F5DD75" w:rsidR="008C4D76" w:rsidRPr="004472F2" w:rsidRDefault="008C4D76" w:rsidP="001F486B">
            <w:pPr>
              <w:spacing w:before="60" w:after="60"/>
            </w:pPr>
            <w:r>
              <w:t>T08</w:t>
            </w:r>
            <w:r w:rsidRPr="004472F2">
              <w:t xml:space="preserve"> </w:t>
            </w:r>
            <w:r w:rsidRPr="001F486B">
              <w:t>Verpflichtungserklärung</w:t>
            </w:r>
            <w:r>
              <w:t xml:space="preserve"> </w:t>
            </w:r>
            <w:r w:rsidRPr="001F486B">
              <w:t>anderer</w:t>
            </w:r>
            <w:r>
              <w:t xml:space="preserve"> </w:t>
            </w:r>
            <w:r w:rsidRPr="001F486B">
              <w:t>Unternehmen_</w:t>
            </w:r>
            <w:r>
              <w:t>25-2000064042_Los 2</w:t>
            </w:r>
          </w:p>
        </w:tc>
        <w:tc>
          <w:tcPr>
            <w:tcW w:w="2880" w:type="dxa"/>
          </w:tcPr>
          <w:p w14:paraId="0968A01A" w14:textId="69B0DA91" w:rsidR="001F486B" w:rsidRDefault="001F486B" w:rsidP="001F486B">
            <w:pPr>
              <w:spacing w:before="60" w:after="60"/>
              <w:rPr>
                <w:b/>
              </w:rPr>
            </w:pPr>
            <w:r w:rsidRPr="00666C27">
              <w:rPr>
                <w:b/>
                <w:color w:val="000000"/>
              </w:rPr>
              <w:t xml:space="preserve">Anlage </w:t>
            </w:r>
            <w:r>
              <w:rPr>
                <w:rFonts w:cs="Arial"/>
                <w:szCs w:val="18"/>
              </w:rPr>
              <w:t xml:space="preserve"> </w:t>
            </w:r>
            <w:permStart w:id="506734064" w:edGrp="everyone"/>
            <w:r w:rsidR="00046621" w:rsidRPr="009C2074">
              <w:t xml:space="preserve">          </w:t>
            </w:r>
            <w:permEnd w:id="506734064"/>
          </w:p>
          <w:p w14:paraId="672FB15D" w14:textId="77777777" w:rsidR="008C4D76" w:rsidRDefault="008C4D76" w:rsidP="001F486B">
            <w:pPr>
              <w:spacing w:before="60" w:after="60"/>
              <w:rPr>
                <w:b/>
                <w:color w:val="000000"/>
              </w:rPr>
            </w:pPr>
          </w:p>
          <w:p w14:paraId="66E373F4" w14:textId="77777777" w:rsidR="008C4D76" w:rsidRDefault="008C4D76" w:rsidP="001F486B">
            <w:pPr>
              <w:spacing w:before="60" w:after="60"/>
              <w:rPr>
                <w:b/>
                <w:color w:val="000000"/>
              </w:rPr>
            </w:pPr>
          </w:p>
          <w:p w14:paraId="2FB3873C" w14:textId="313BFAB0" w:rsidR="008C4D76" w:rsidRPr="00666C27" w:rsidRDefault="008C4D76" w:rsidP="001F486B">
            <w:pPr>
              <w:spacing w:before="60" w:after="60"/>
              <w:rPr>
                <w:b/>
                <w:color w:val="000000"/>
              </w:rPr>
            </w:pPr>
            <w:r w:rsidRPr="00666C27">
              <w:rPr>
                <w:b/>
                <w:color w:val="000000"/>
              </w:rPr>
              <w:t xml:space="preserve">Anlage </w:t>
            </w:r>
            <w:r>
              <w:rPr>
                <w:rFonts w:cs="Arial"/>
                <w:szCs w:val="18"/>
              </w:rPr>
              <w:t xml:space="preserve"> </w:t>
            </w:r>
            <w:permStart w:id="986141075" w:edGrp="everyone"/>
            <w:r w:rsidR="00046621" w:rsidRPr="009C2074">
              <w:t xml:space="preserve">          </w:t>
            </w:r>
            <w:permEnd w:id="986141075"/>
          </w:p>
        </w:tc>
      </w:tr>
      <w:tr w:rsidR="001F486B" w:rsidRPr="000D6EA1" w14:paraId="70EE32F5" w14:textId="77777777" w:rsidTr="00EE70D4">
        <w:tc>
          <w:tcPr>
            <w:tcW w:w="6768" w:type="dxa"/>
          </w:tcPr>
          <w:p w14:paraId="6E2447F9" w14:textId="7363C71D" w:rsidR="001F486B" w:rsidRDefault="004E5A0A" w:rsidP="001F486B">
            <w:pPr>
              <w:spacing w:before="60" w:after="60"/>
            </w:pPr>
            <w:r>
              <w:t>T12</w:t>
            </w:r>
            <w:r w:rsidR="008C4D76">
              <w:t>_L1</w:t>
            </w:r>
            <w:r w:rsidR="006775F6">
              <w:t>_</w:t>
            </w:r>
            <w:r w:rsidR="00873B2A">
              <w:t>Eigenerklärung Kriterien Erfüllung_25-2000064042</w:t>
            </w:r>
            <w:r w:rsidR="009C5550">
              <w:t>_Los 1</w:t>
            </w:r>
          </w:p>
          <w:p w14:paraId="23F0A3B7" w14:textId="6EEBBEC9" w:rsidR="009C5550" w:rsidRDefault="00D25285" w:rsidP="001F486B">
            <w:pPr>
              <w:spacing w:before="60" w:after="60"/>
            </w:pPr>
            <w:r>
              <w:t>u</w:t>
            </w:r>
            <w:r w:rsidR="009C5550">
              <w:t>nd/oder</w:t>
            </w:r>
          </w:p>
          <w:p w14:paraId="6514B61D" w14:textId="0C5A4858" w:rsidR="009C5550" w:rsidRDefault="009C5550" w:rsidP="001F486B">
            <w:pPr>
              <w:spacing w:before="60" w:after="60"/>
            </w:pPr>
            <w:r>
              <w:t>T12</w:t>
            </w:r>
            <w:r w:rsidR="006775F6">
              <w:t>_L2_</w:t>
            </w:r>
            <w:r>
              <w:t>Eigenerklärung Kriterien Erfüllung_25-2000064042_Los 2</w:t>
            </w:r>
          </w:p>
        </w:tc>
        <w:tc>
          <w:tcPr>
            <w:tcW w:w="2880" w:type="dxa"/>
          </w:tcPr>
          <w:p w14:paraId="24255210" w14:textId="6C235553" w:rsidR="001F486B" w:rsidRDefault="001F486B" w:rsidP="001F486B">
            <w:pPr>
              <w:spacing w:before="60" w:after="60"/>
              <w:rPr>
                <w:b/>
              </w:rPr>
            </w:pPr>
            <w:r w:rsidRPr="00666C27">
              <w:rPr>
                <w:b/>
                <w:color w:val="000000"/>
              </w:rPr>
              <w:t xml:space="preserve">Anlage </w:t>
            </w:r>
            <w:r>
              <w:rPr>
                <w:rFonts w:cs="Arial"/>
                <w:szCs w:val="18"/>
              </w:rPr>
              <w:t xml:space="preserve"> </w:t>
            </w:r>
            <w:permStart w:id="157761089" w:edGrp="everyone"/>
            <w:r w:rsidR="00046621" w:rsidRPr="009C2074">
              <w:t xml:space="preserve">          </w:t>
            </w:r>
            <w:permEnd w:id="157761089"/>
          </w:p>
          <w:p w14:paraId="4E432FF6" w14:textId="77777777" w:rsidR="006775F6" w:rsidRDefault="006775F6" w:rsidP="001F486B">
            <w:pPr>
              <w:spacing w:before="60" w:after="60"/>
              <w:rPr>
                <w:b/>
                <w:color w:val="000000"/>
              </w:rPr>
            </w:pPr>
          </w:p>
          <w:p w14:paraId="669B5A90" w14:textId="67B66E57" w:rsidR="006775F6" w:rsidRPr="00666C27" w:rsidRDefault="006775F6" w:rsidP="001F486B">
            <w:pPr>
              <w:spacing w:before="60" w:after="60"/>
              <w:rPr>
                <w:b/>
                <w:color w:val="000000"/>
              </w:rPr>
            </w:pPr>
            <w:r w:rsidRPr="00666C27">
              <w:rPr>
                <w:b/>
                <w:color w:val="000000"/>
              </w:rPr>
              <w:t xml:space="preserve">Anlage </w:t>
            </w:r>
            <w:r>
              <w:rPr>
                <w:rFonts w:cs="Arial"/>
                <w:szCs w:val="18"/>
              </w:rPr>
              <w:t xml:space="preserve"> </w:t>
            </w:r>
            <w:permStart w:id="1016667712" w:edGrp="everyone"/>
            <w:r w:rsidR="00046621" w:rsidRPr="009C2074">
              <w:t xml:space="preserve">          </w:t>
            </w:r>
            <w:permEnd w:id="1016667712"/>
          </w:p>
        </w:tc>
      </w:tr>
      <w:tr w:rsidR="00810D3C" w:rsidRPr="000D6EA1" w14:paraId="749B9719" w14:textId="77777777" w:rsidTr="00EE70D4">
        <w:tc>
          <w:tcPr>
            <w:tcW w:w="6768" w:type="dxa"/>
          </w:tcPr>
          <w:p w14:paraId="35AC617F" w14:textId="2C3E3827" w:rsidR="00810D3C" w:rsidRPr="00873B2A" w:rsidRDefault="00810D3C" w:rsidP="001F486B">
            <w:pPr>
              <w:spacing w:before="60" w:after="60"/>
            </w:pPr>
            <w:r w:rsidRPr="00873B2A">
              <w:t>T13</w:t>
            </w:r>
            <w:r w:rsidR="00900BF5">
              <w:t>_L1</w:t>
            </w:r>
            <w:r w:rsidR="006F35DD">
              <w:t>_</w:t>
            </w:r>
            <w:r w:rsidRPr="00873B2A">
              <w:t>Verschwiegenheitserklärung_25-2000064042</w:t>
            </w:r>
            <w:r w:rsidR="006F35DD">
              <w:t>_Los 1</w:t>
            </w:r>
          </w:p>
        </w:tc>
        <w:tc>
          <w:tcPr>
            <w:tcW w:w="2880" w:type="dxa"/>
          </w:tcPr>
          <w:p w14:paraId="31250773" w14:textId="4925D3FD" w:rsidR="00810D3C" w:rsidRPr="00666C27" w:rsidRDefault="00810D3C" w:rsidP="001F486B">
            <w:pPr>
              <w:spacing w:before="60" w:after="60"/>
              <w:rPr>
                <w:b/>
                <w:color w:val="000000"/>
              </w:rPr>
            </w:pPr>
            <w:r w:rsidRPr="00666C27">
              <w:rPr>
                <w:b/>
                <w:color w:val="000000"/>
              </w:rPr>
              <w:t xml:space="preserve">Anlage </w:t>
            </w:r>
            <w:r>
              <w:rPr>
                <w:rFonts w:cs="Arial"/>
                <w:szCs w:val="18"/>
              </w:rPr>
              <w:t xml:space="preserve"> </w:t>
            </w:r>
            <w:permStart w:id="1520073468" w:edGrp="everyone"/>
            <w:r w:rsidR="00046621" w:rsidRPr="009C2074">
              <w:t xml:space="preserve">          </w:t>
            </w:r>
            <w:permEnd w:id="1520073468"/>
          </w:p>
        </w:tc>
      </w:tr>
    </w:tbl>
    <w:p w14:paraId="01D75784" w14:textId="77777777" w:rsidR="00A54417" w:rsidRDefault="00A54417" w:rsidP="0034464C">
      <w:pPr>
        <w:rPr>
          <w:b/>
          <w:sz w:val="24"/>
          <w:szCs w:val="24"/>
        </w:rPr>
      </w:pPr>
    </w:p>
    <w:p w14:paraId="23ECD734" w14:textId="2F94FDBF" w:rsidR="0034464C" w:rsidRPr="00672EBB" w:rsidRDefault="0034464C" w:rsidP="0034464C">
      <w:pPr>
        <w:rPr>
          <w:b/>
          <w:sz w:val="24"/>
          <w:szCs w:val="24"/>
        </w:rPr>
      </w:pPr>
      <w:r>
        <w:rPr>
          <w:b/>
          <w:sz w:val="24"/>
          <w:szCs w:val="24"/>
        </w:rPr>
        <w:t>2</w:t>
      </w:r>
      <w:r w:rsidRPr="00672EBB">
        <w:rPr>
          <w:b/>
          <w:sz w:val="24"/>
          <w:szCs w:val="24"/>
        </w:rPr>
        <w:t>. Bestätigungen</w:t>
      </w:r>
    </w:p>
    <w:p w14:paraId="5008B2EB" w14:textId="77777777" w:rsidR="0034464C" w:rsidRDefault="0034464C" w:rsidP="0034464C"/>
    <w:p w14:paraId="78C4B0B8" w14:textId="77777777" w:rsidR="0034464C" w:rsidRDefault="0034464C" w:rsidP="0034464C">
      <w:r>
        <w:t>Dem Bewerber ist bewusst, dass</w:t>
      </w:r>
    </w:p>
    <w:p w14:paraId="2CBC6A65" w14:textId="77777777" w:rsidR="0034464C" w:rsidRDefault="0034464C" w:rsidP="0034464C"/>
    <w:p w14:paraId="534A7FBA" w14:textId="084865C0" w:rsidR="0034464C" w:rsidRDefault="0034464C" w:rsidP="0034464C">
      <w:r>
        <w:t>a) die Kommunikation ausschließlich elektronisch über die Vergabeplattform DTVP erfolgt.</w:t>
      </w:r>
      <w:r>
        <w:br/>
        <w:t xml:space="preserve">Rechtzeitig angeforderte Auskünfte müssen bis </w:t>
      </w:r>
      <w:r w:rsidRPr="003E1107">
        <w:t xml:space="preserve">spätestens </w:t>
      </w:r>
      <w:r w:rsidR="00984C33">
        <w:rPr>
          <w:color w:val="FF0000"/>
        </w:rPr>
        <w:t>0</w:t>
      </w:r>
      <w:r w:rsidR="00C33814">
        <w:rPr>
          <w:color w:val="FF0000"/>
        </w:rPr>
        <w:t>1</w:t>
      </w:r>
      <w:r w:rsidRPr="003E1107">
        <w:rPr>
          <w:color w:val="FF0000"/>
        </w:rPr>
        <w:t>.</w:t>
      </w:r>
      <w:r w:rsidR="00AC0157">
        <w:rPr>
          <w:color w:val="FF0000"/>
        </w:rPr>
        <w:t>0</w:t>
      </w:r>
      <w:r w:rsidR="00984C33">
        <w:rPr>
          <w:color w:val="FF0000"/>
        </w:rPr>
        <w:t>9</w:t>
      </w:r>
      <w:r w:rsidRPr="003E1107">
        <w:rPr>
          <w:color w:val="FF0000"/>
        </w:rPr>
        <w:t>.202</w:t>
      </w:r>
      <w:r w:rsidR="00AC0157">
        <w:rPr>
          <w:color w:val="FF0000"/>
        </w:rPr>
        <w:t>6</w:t>
      </w:r>
      <w:r w:rsidRPr="003E1107">
        <w:rPr>
          <w:color w:val="FF0000"/>
        </w:rPr>
        <w:t xml:space="preserve"> </w:t>
      </w:r>
      <w:r w:rsidRPr="003E1107">
        <w:t>bei der</w:t>
      </w:r>
      <w:r>
        <w:t xml:space="preserve"> Vergabestelle vorliegen. Danach eingehende Anfragen können grundsätzlich nicht mehr beantwortet werden.</w:t>
      </w:r>
    </w:p>
    <w:p w14:paraId="6C12F702" w14:textId="77777777" w:rsidR="0034464C" w:rsidRDefault="0034464C" w:rsidP="0034464C"/>
    <w:p w14:paraId="2E9AEBE8" w14:textId="77777777" w:rsidR="0034464C" w:rsidRPr="003C27AF" w:rsidRDefault="0034464C" w:rsidP="0034464C">
      <w:r>
        <w:t>b</w:t>
      </w:r>
      <w:r w:rsidRPr="003C27AF">
        <w:t>) Teilnahmeanträge auf der Vergabeplattform</w:t>
      </w:r>
      <w:r w:rsidRPr="003C27AF">
        <w:rPr>
          <w:rFonts w:cs="Arial"/>
        </w:rPr>
        <w:t xml:space="preserve"> </w:t>
      </w:r>
      <w:r w:rsidRPr="00B66FAF">
        <w:rPr>
          <w:rFonts w:cs="Arial"/>
        </w:rPr>
        <w:t xml:space="preserve">https://www.dtvp.de </w:t>
      </w:r>
      <w:r>
        <w:rPr>
          <w:rFonts w:cs="Arial"/>
          <w:color w:val="000000"/>
        </w:rPr>
        <w:t>im entsprechenden Projektraum über das Bietertool im Reiter „Teilnahmeanträge“ einzureichen</w:t>
      </w:r>
      <w:r w:rsidRPr="00B66FAF">
        <w:rPr>
          <w:rFonts w:cs="Arial"/>
        </w:rPr>
        <w:t xml:space="preserve"> </w:t>
      </w:r>
      <w:r w:rsidRPr="003C27AF">
        <w:t>sind</w:t>
      </w:r>
      <w:r w:rsidRPr="00B66FAF">
        <w:rPr>
          <w:rFonts w:cs="Arial"/>
        </w:rPr>
        <w:t>.</w:t>
      </w:r>
      <w:r w:rsidRPr="0045568A">
        <w:rPr>
          <w:rFonts w:cs="Arial"/>
          <w:color w:val="000000"/>
        </w:rPr>
        <w:t xml:space="preserve"> </w:t>
      </w:r>
    </w:p>
    <w:p w14:paraId="0858F794" w14:textId="77777777" w:rsidR="0034464C" w:rsidRDefault="0034464C" w:rsidP="0034464C"/>
    <w:p w14:paraId="581EA981" w14:textId="01DB7CC0" w:rsidR="0034464C" w:rsidRDefault="0034464C" w:rsidP="0034464C">
      <w:r w:rsidRPr="003E1107">
        <w:t xml:space="preserve">c) nach dem </w:t>
      </w:r>
      <w:r w:rsidR="00C33814">
        <w:rPr>
          <w:color w:val="FF0000"/>
        </w:rPr>
        <w:t>1</w:t>
      </w:r>
      <w:r w:rsidR="00984C33">
        <w:rPr>
          <w:color w:val="FF0000"/>
        </w:rPr>
        <w:t>5</w:t>
      </w:r>
      <w:r w:rsidR="00674C60" w:rsidRPr="00674C60">
        <w:rPr>
          <w:color w:val="FF0000"/>
        </w:rPr>
        <w:t>.</w:t>
      </w:r>
      <w:r w:rsidR="00AC0157">
        <w:rPr>
          <w:color w:val="FF0000"/>
        </w:rPr>
        <w:t>0</w:t>
      </w:r>
      <w:r w:rsidR="00B42232">
        <w:rPr>
          <w:color w:val="FF0000"/>
        </w:rPr>
        <w:t>9</w:t>
      </w:r>
      <w:r w:rsidR="00471C8C" w:rsidRPr="003E1107">
        <w:rPr>
          <w:color w:val="FF0000"/>
        </w:rPr>
        <w:t>.202</w:t>
      </w:r>
      <w:r w:rsidR="00AC0157">
        <w:rPr>
          <w:color w:val="FF0000"/>
        </w:rPr>
        <w:t>6</w:t>
      </w:r>
      <w:r w:rsidRPr="003E1107">
        <w:rPr>
          <w:color w:val="FF0000"/>
        </w:rPr>
        <w:t xml:space="preserve">, 11:00 </w:t>
      </w:r>
      <w:r w:rsidRPr="003E1107">
        <w:t>Uhr</w:t>
      </w:r>
      <w:r w:rsidRPr="004471C9">
        <w:t xml:space="preserve"> eintreffende </w:t>
      </w:r>
      <w:r>
        <w:t>Teilnahmeanträge nicht zur Wertung zugelassen werden.</w:t>
      </w:r>
    </w:p>
    <w:p w14:paraId="2B59914E" w14:textId="77777777" w:rsidR="0034464C" w:rsidRDefault="0034464C" w:rsidP="0034464C"/>
    <w:p w14:paraId="26283634" w14:textId="77777777" w:rsidR="0034464C" w:rsidRDefault="0034464C" w:rsidP="0034464C">
      <w:r>
        <w:t>d) unvollständige Teilnahmeanträge von der Wertung ausgeschlossen werden können.</w:t>
      </w:r>
    </w:p>
    <w:p w14:paraId="6FB42CB3" w14:textId="77777777" w:rsidR="0034464C" w:rsidRDefault="0034464C" w:rsidP="0034464C"/>
    <w:p w14:paraId="6E23B7A0" w14:textId="59827B75" w:rsidR="0034464C" w:rsidRDefault="0034464C" w:rsidP="0034464C">
      <w:r>
        <w:t>e</w:t>
      </w:r>
      <w:r w:rsidRPr="00B66FAF">
        <w:t xml:space="preserve">) die Verfahrenssprache Deutsch ist. Es werden daher nur Angaben und Nachweise in </w:t>
      </w:r>
      <w:r>
        <w:t>deutscher Sprache akzeptiert (ggf. in deutscher Übersetzung).</w:t>
      </w:r>
      <w:r w:rsidR="0031468A">
        <w:t xml:space="preserve"> Die Kommunikation zwischen dem Auftraggeber und den Bewerbern/Bietern erfolgt ausschließlich in deutscher Sprache. </w:t>
      </w:r>
    </w:p>
    <w:p w14:paraId="5CCB2248" w14:textId="77777777" w:rsidR="0031468A" w:rsidRDefault="0031468A" w:rsidP="0034464C"/>
    <w:p w14:paraId="2767A7BE" w14:textId="2EB0AE04" w:rsidR="0031468A" w:rsidRDefault="0031468A" w:rsidP="0034464C">
      <w:r>
        <w:t>Bitte beachten: Zur Förderung eines möglichst breiten Wettbewerbs wird die Leistungsbeschreibung für beide Lose ergänzend in englischer Sprache zur Verfügung gestellt. Die englische Übersetzung dient ausschließlich der unverbindlichen Information potenzieller Bewerber. Rechtsverbindlich ist ausschließlich die deutsche Fassung der Vergabeunterlagen. Bei Widersprüchen, Unklarheiten oder Auslegungsdifferenzen zwischen der deutschen und der englischen Fassung hat die deutsche Fassung Vorrang.</w:t>
      </w:r>
    </w:p>
    <w:p w14:paraId="6B4864D7" w14:textId="77777777" w:rsidR="0034464C" w:rsidRDefault="0034464C" w:rsidP="0034464C"/>
    <w:p w14:paraId="535185B7" w14:textId="77777777" w:rsidR="0034464C" w:rsidRPr="0034464C" w:rsidRDefault="0034464C" w:rsidP="0034464C">
      <w:pPr>
        <w:rPr>
          <w:rStyle w:val="Hyperlink"/>
          <w:color w:val="0000FF"/>
          <w:sz w:val="22"/>
          <w:szCs w:val="22"/>
        </w:rPr>
      </w:pPr>
      <w:r>
        <w:lastRenderedPageBreak/>
        <w:t>f) die im Zusammenhang mit dieser Beschaffung erhobenen Daten unter Beachtung der gesetzlichen Datenschutzbestimmungen ausschließlich für die Erfüllung der gesetzlichen und (vor)vertraglichen Pflichten verwendet werden. (</w:t>
      </w:r>
      <w:hyperlink r:id="rId11" w:history="1">
        <w:r w:rsidRPr="0034464C">
          <w:rPr>
            <w:rStyle w:val="Hyperlink"/>
            <w:color w:val="0000FF"/>
            <w:sz w:val="22"/>
            <w:szCs w:val="22"/>
          </w:rPr>
          <w:t>Zentralbereich Beschaffungen | Deutsche Bundesbank</w:t>
        </w:r>
      </w:hyperlink>
      <w:r w:rsidRPr="0034464C">
        <w:rPr>
          <w:rStyle w:val="Hyperlink"/>
          <w:color w:val="0000FF"/>
          <w:sz w:val="22"/>
          <w:szCs w:val="22"/>
        </w:rPr>
        <w:t>)</w:t>
      </w:r>
    </w:p>
    <w:p w14:paraId="79838FD3" w14:textId="77777777" w:rsidR="0034464C" w:rsidRDefault="0034464C" w:rsidP="0034464C"/>
    <w:p w14:paraId="47318365" w14:textId="77777777" w:rsidR="0034464C" w:rsidRPr="004471C9" w:rsidRDefault="0034464C" w:rsidP="0034464C">
      <w:r w:rsidRPr="004471C9">
        <w:t>e) der Auftraggeber es sich vorbehält, eine Creditreform-Auskunft über den Bewerber und die Beteiligten einzuholen.</w:t>
      </w:r>
    </w:p>
    <w:p w14:paraId="518A8957" w14:textId="4888FA41" w:rsidR="0034464C" w:rsidRDefault="0034464C" w:rsidP="0034464C"/>
    <w:p w14:paraId="49F56A6D" w14:textId="77777777" w:rsidR="001F486B" w:rsidRDefault="001F486B" w:rsidP="0034464C"/>
    <w:p w14:paraId="4AC3ABAB" w14:textId="77777777" w:rsidR="0034464C" w:rsidRDefault="0034464C" w:rsidP="0034464C"/>
    <w:p w14:paraId="4F9D8986" w14:textId="77777777" w:rsidR="0034464C" w:rsidRPr="00672EBB" w:rsidRDefault="0034464C" w:rsidP="0034464C">
      <w:pPr>
        <w:rPr>
          <w:b/>
          <w:sz w:val="24"/>
          <w:szCs w:val="24"/>
        </w:rPr>
      </w:pPr>
      <w:r>
        <w:rPr>
          <w:b/>
          <w:sz w:val="24"/>
          <w:szCs w:val="24"/>
        </w:rPr>
        <w:t>3</w:t>
      </w:r>
      <w:r w:rsidRPr="00672EBB">
        <w:rPr>
          <w:b/>
          <w:sz w:val="24"/>
          <w:szCs w:val="24"/>
        </w:rPr>
        <w:t>. Ansprechpartner</w:t>
      </w:r>
    </w:p>
    <w:p w14:paraId="69B1C1AE" w14:textId="77777777" w:rsidR="0034464C" w:rsidRDefault="0034464C" w:rsidP="0034464C"/>
    <w:p w14:paraId="63600E8B" w14:textId="77777777" w:rsidR="0034464C" w:rsidRDefault="0034464C" w:rsidP="0034464C">
      <w:r>
        <w:t>Als Ansprechpartner in Bezug auf diesen Teilnahmeantrag werden folgende Personen benannt:</w:t>
      </w:r>
    </w:p>
    <w:tbl>
      <w:tblPr>
        <w:tblStyle w:val="Tabellenraster"/>
        <w:tblW w:w="0" w:type="auto"/>
        <w:tblLook w:val="01E0" w:firstRow="1" w:lastRow="1" w:firstColumn="1" w:lastColumn="1" w:noHBand="0" w:noVBand="0"/>
      </w:tblPr>
      <w:tblGrid>
        <w:gridCol w:w="4538"/>
        <w:gridCol w:w="4524"/>
      </w:tblGrid>
      <w:tr w:rsidR="0034464C" w14:paraId="79816217" w14:textId="77777777" w:rsidTr="00EE70D4">
        <w:tc>
          <w:tcPr>
            <w:tcW w:w="4606" w:type="dxa"/>
          </w:tcPr>
          <w:p w14:paraId="771ADEA2" w14:textId="77777777" w:rsidR="0034464C" w:rsidRDefault="0034464C" w:rsidP="00EE70D4">
            <w:pPr>
              <w:spacing w:before="60" w:after="60"/>
            </w:pPr>
            <w:r>
              <w:t>Ansprechpartner</w:t>
            </w:r>
          </w:p>
        </w:tc>
        <w:tc>
          <w:tcPr>
            <w:tcW w:w="4606" w:type="dxa"/>
          </w:tcPr>
          <w:p w14:paraId="5CDBDB85" w14:textId="77777777" w:rsidR="0034464C" w:rsidRDefault="0034464C" w:rsidP="00EE70D4">
            <w:pPr>
              <w:spacing w:before="60" w:after="60"/>
            </w:pPr>
            <w:r>
              <w:t>Vertretung</w:t>
            </w:r>
          </w:p>
        </w:tc>
      </w:tr>
      <w:tr w:rsidR="0034464C" w14:paraId="00B87ED3" w14:textId="77777777" w:rsidTr="00EE70D4">
        <w:tc>
          <w:tcPr>
            <w:tcW w:w="4606" w:type="dxa"/>
          </w:tcPr>
          <w:p w14:paraId="739D1852" w14:textId="6C584ACD" w:rsidR="0034464C" w:rsidRDefault="0034464C" w:rsidP="00EE70D4">
            <w:pPr>
              <w:spacing w:before="60" w:after="60"/>
            </w:pPr>
            <w:r>
              <w:t xml:space="preserve">Name: </w:t>
            </w:r>
            <w:r>
              <w:tab/>
            </w:r>
            <w:r w:rsidR="008036C8">
              <w:rPr>
                <w:rFonts w:cs="Arial"/>
                <w:szCs w:val="18"/>
              </w:rPr>
              <w:t xml:space="preserve"> </w:t>
            </w:r>
            <w:permStart w:id="1553862421" w:edGrp="everyone"/>
            <w:r w:rsidR="008036C8" w:rsidRPr="009C2074">
              <w:t xml:space="preserve">          </w:t>
            </w:r>
            <w:permEnd w:id="1553862421"/>
          </w:p>
          <w:p w14:paraId="6CBAE751" w14:textId="04EEF06A" w:rsidR="0034464C" w:rsidRDefault="0034464C" w:rsidP="00EE70D4">
            <w:pPr>
              <w:spacing w:before="60" w:after="60"/>
            </w:pPr>
            <w:r>
              <w:t xml:space="preserve">Anschrift: </w:t>
            </w:r>
            <w:r>
              <w:tab/>
            </w:r>
            <w:r w:rsidR="008036C8">
              <w:rPr>
                <w:rFonts w:cs="Arial"/>
                <w:szCs w:val="18"/>
              </w:rPr>
              <w:t xml:space="preserve"> </w:t>
            </w:r>
            <w:permStart w:id="742943952" w:edGrp="everyone"/>
            <w:r w:rsidR="008036C8" w:rsidRPr="009C2074">
              <w:t xml:space="preserve">          </w:t>
            </w:r>
            <w:permEnd w:id="742943952"/>
          </w:p>
          <w:p w14:paraId="5948ED0F" w14:textId="6B99E3A4" w:rsidR="0034464C" w:rsidRDefault="0034464C" w:rsidP="00EE70D4">
            <w:pPr>
              <w:spacing w:before="60" w:after="60"/>
            </w:pPr>
            <w:r>
              <w:t xml:space="preserve">Telefon: </w:t>
            </w:r>
            <w:r>
              <w:tab/>
            </w:r>
            <w:r w:rsidR="008036C8">
              <w:rPr>
                <w:rFonts w:cs="Arial"/>
                <w:szCs w:val="18"/>
              </w:rPr>
              <w:t xml:space="preserve"> </w:t>
            </w:r>
            <w:permStart w:id="590678313" w:edGrp="everyone"/>
            <w:r w:rsidR="008036C8" w:rsidRPr="009C2074">
              <w:t xml:space="preserve">          </w:t>
            </w:r>
            <w:permEnd w:id="590678313"/>
          </w:p>
          <w:p w14:paraId="5DBB422C" w14:textId="401C6C3D" w:rsidR="0034464C" w:rsidRDefault="0034464C" w:rsidP="00EE70D4">
            <w:pPr>
              <w:spacing w:before="60" w:after="60"/>
            </w:pPr>
            <w:r>
              <w:t xml:space="preserve">Telefax: </w:t>
            </w:r>
            <w:r>
              <w:tab/>
            </w:r>
            <w:r w:rsidR="008036C8">
              <w:rPr>
                <w:rFonts w:cs="Arial"/>
                <w:szCs w:val="18"/>
              </w:rPr>
              <w:t xml:space="preserve"> </w:t>
            </w:r>
            <w:permStart w:id="2042330366" w:edGrp="everyone"/>
            <w:r w:rsidR="008036C8" w:rsidRPr="009C2074">
              <w:t xml:space="preserve">          </w:t>
            </w:r>
            <w:permEnd w:id="2042330366"/>
          </w:p>
          <w:p w14:paraId="73E67722" w14:textId="348C6DD3" w:rsidR="0034464C" w:rsidRDefault="0034464C" w:rsidP="00EE70D4">
            <w:pPr>
              <w:spacing w:before="60" w:after="60"/>
            </w:pPr>
            <w:r>
              <w:t xml:space="preserve">E-Mail: </w:t>
            </w:r>
            <w:r>
              <w:tab/>
            </w:r>
            <w:r w:rsidR="008036C8">
              <w:rPr>
                <w:rFonts w:cs="Arial"/>
                <w:szCs w:val="18"/>
              </w:rPr>
              <w:t xml:space="preserve"> </w:t>
            </w:r>
            <w:permStart w:id="1200430256" w:edGrp="everyone"/>
            <w:r w:rsidR="008036C8" w:rsidRPr="009C2074">
              <w:t xml:space="preserve">          </w:t>
            </w:r>
            <w:permEnd w:id="1200430256"/>
          </w:p>
        </w:tc>
        <w:tc>
          <w:tcPr>
            <w:tcW w:w="4606" w:type="dxa"/>
          </w:tcPr>
          <w:p w14:paraId="6B755BCB" w14:textId="2A05F941" w:rsidR="0034464C" w:rsidRDefault="0034464C" w:rsidP="00EE70D4">
            <w:pPr>
              <w:spacing w:before="60" w:after="60"/>
            </w:pPr>
            <w:r>
              <w:t xml:space="preserve">Name: </w:t>
            </w:r>
            <w:r>
              <w:tab/>
            </w:r>
            <w:r w:rsidR="008036C8">
              <w:rPr>
                <w:rFonts w:cs="Arial"/>
                <w:szCs w:val="18"/>
              </w:rPr>
              <w:t xml:space="preserve"> </w:t>
            </w:r>
            <w:permStart w:id="595415482" w:edGrp="everyone"/>
            <w:r w:rsidR="008036C8" w:rsidRPr="009C2074">
              <w:t xml:space="preserve">          </w:t>
            </w:r>
            <w:permEnd w:id="595415482"/>
          </w:p>
          <w:p w14:paraId="104F721C" w14:textId="5153040C" w:rsidR="0034464C" w:rsidRDefault="0034464C" w:rsidP="00EE70D4">
            <w:pPr>
              <w:spacing w:before="60" w:after="60"/>
            </w:pPr>
            <w:r>
              <w:t xml:space="preserve">Anschrift: </w:t>
            </w:r>
            <w:r>
              <w:tab/>
            </w:r>
            <w:r w:rsidR="008036C8">
              <w:rPr>
                <w:rFonts w:cs="Arial"/>
                <w:szCs w:val="18"/>
              </w:rPr>
              <w:t xml:space="preserve"> </w:t>
            </w:r>
            <w:permStart w:id="147862297" w:edGrp="everyone"/>
            <w:r w:rsidR="008036C8" w:rsidRPr="009C2074">
              <w:t xml:space="preserve">          </w:t>
            </w:r>
            <w:permEnd w:id="147862297"/>
          </w:p>
          <w:p w14:paraId="52D95D49" w14:textId="31622170" w:rsidR="0034464C" w:rsidRDefault="0034464C" w:rsidP="00EE70D4">
            <w:pPr>
              <w:spacing w:before="60" w:after="60"/>
            </w:pPr>
            <w:r>
              <w:t xml:space="preserve">Telefon: </w:t>
            </w:r>
            <w:r>
              <w:tab/>
            </w:r>
            <w:r w:rsidR="008036C8">
              <w:rPr>
                <w:rFonts w:cs="Arial"/>
                <w:szCs w:val="18"/>
              </w:rPr>
              <w:t xml:space="preserve"> </w:t>
            </w:r>
            <w:permStart w:id="1818770858" w:edGrp="everyone"/>
            <w:r w:rsidR="008036C8" w:rsidRPr="009C2074">
              <w:t xml:space="preserve">          </w:t>
            </w:r>
            <w:permEnd w:id="1818770858"/>
          </w:p>
          <w:p w14:paraId="77DC8D70" w14:textId="3EA6CAAD" w:rsidR="0034464C" w:rsidRDefault="0034464C" w:rsidP="00EE70D4">
            <w:pPr>
              <w:spacing w:before="60" w:after="60"/>
            </w:pPr>
            <w:r>
              <w:t xml:space="preserve">Telefax: </w:t>
            </w:r>
            <w:r>
              <w:tab/>
            </w:r>
            <w:r w:rsidR="008036C8">
              <w:rPr>
                <w:rFonts w:cs="Arial"/>
                <w:szCs w:val="18"/>
              </w:rPr>
              <w:t xml:space="preserve"> </w:t>
            </w:r>
            <w:permStart w:id="1388916337" w:edGrp="everyone"/>
            <w:r w:rsidR="008036C8" w:rsidRPr="009C2074">
              <w:t xml:space="preserve">          </w:t>
            </w:r>
            <w:permEnd w:id="1388916337"/>
          </w:p>
          <w:p w14:paraId="632AEC4F" w14:textId="6545DB3D" w:rsidR="0034464C" w:rsidRDefault="0034464C" w:rsidP="00EE70D4">
            <w:pPr>
              <w:spacing w:before="60" w:after="60"/>
            </w:pPr>
            <w:r>
              <w:t xml:space="preserve">E-Mail: </w:t>
            </w:r>
            <w:r>
              <w:tab/>
            </w:r>
            <w:r w:rsidR="008036C8">
              <w:rPr>
                <w:rFonts w:cs="Arial"/>
                <w:szCs w:val="18"/>
              </w:rPr>
              <w:t xml:space="preserve"> </w:t>
            </w:r>
            <w:permStart w:id="1861108042" w:edGrp="everyone"/>
            <w:r w:rsidR="008036C8" w:rsidRPr="009C2074">
              <w:t xml:space="preserve">          </w:t>
            </w:r>
            <w:permEnd w:id="1861108042"/>
          </w:p>
        </w:tc>
      </w:tr>
    </w:tbl>
    <w:p w14:paraId="40E61C40" w14:textId="6F50C5CA" w:rsidR="0034464C" w:rsidRDefault="0034464C" w:rsidP="0034464C"/>
    <w:p w14:paraId="08C0CA13" w14:textId="77777777" w:rsidR="001F486B" w:rsidRDefault="001F486B" w:rsidP="0034464C"/>
    <w:p w14:paraId="56D6948C" w14:textId="77777777" w:rsidR="0034464C" w:rsidRDefault="0034464C" w:rsidP="0034464C"/>
    <w:p w14:paraId="010DA73D" w14:textId="77777777" w:rsidR="0034464C" w:rsidRPr="00672EBB" w:rsidRDefault="0034464C" w:rsidP="0034464C">
      <w:pPr>
        <w:rPr>
          <w:b/>
          <w:sz w:val="24"/>
          <w:szCs w:val="24"/>
        </w:rPr>
      </w:pPr>
      <w:r>
        <w:rPr>
          <w:b/>
          <w:sz w:val="24"/>
          <w:szCs w:val="24"/>
        </w:rPr>
        <w:t>4</w:t>
      </w:r>
      <w:r w:rsidRPr="00672EBB">
        <w:rPr>
          <w:b/>
          <w:sz w:val="24"/>
          <w:szCs w:val="24"/>
        </w:rPr>
        <w:t>. Sonstiges</w:t>
      </w:r>
    </w:p>
    <w:p w14:paraId="03D5839D" w14:textId="77777777" w:rsidR="0034464C" w:rsidRDefault="0034464C" w:rsidP="0034464C"/>
    <w:p w14:paraId="3126D735" w14:textId="77777777" w:rsidR="0034464C" w:rsidRDefault="0034464C" w:rsidP="0034464C">
      <w:r>
        <w:t>(Z.B. neben den unter Ziffer 1 angegebenen Anlagen weitere Anlagen zum Teilnahmeantrag)</w:t>
      </w:r>
    </w:p>
    <w:tbl>
      <w:tblPr>
        <w:tblStyle w:val="Tabellenraster"/>
        <w:tblW w:w="0" w:type="auto"/>
        <w:tblLayout w:type="fixed"/>
        <w:tblLook w:val="01E0" w:firstRow="1" w:lastRow="1" w:firstColumn="1" w:lastColumn="1" w:noHBand="0" w:noVBand="0"/>
      </w:tblPr>
      <w:tblGrid>
        <w:gridCol w:w="9212"/>
      </w:tblGrid>
      <w:tr w:rsidR="0034464C" w14:paraId="345A4190" w14:textId="77777777" w:rsidTr="00EE70D4">
        <w:trPr>
          <w:trHeight w:val="785"/>
        </w:trPr>
        <w:tc>
          <w:tcPr>
            <w:tcW w:w="9212" w:type="dxa"/>
          </w:tcPr>
          <w:p w14:paraId="3A1AE1EE" w14:textId="31057C01" w:rsidR="0034464C" w:rsidRDefault="00120D90" w:rsidP="00EE70D4">
            <w:r>
              <w:rPr>
                <w:rFonts w:cs="Arial"/>
                <w:szCs w:val="18"/>
              </w:rPr>
              <w:t xml:space="preserve"> </w:t>
            </w:r>
            <w:permStart w:id="1222972525" w:edGrp="everyone"/>
            <w:r w:rsidRPr="009C2074">
              <w:t xml:space="preserve">          </w:t>
            </w:r>
            <w:permEnd w:id="1222972525"/>
          </w:p>
        </w:tc>
      </w:tr>
    </w:tbl>
    <w:p w14:paraId="0592083C" w14:textId="77777777" w:rsidR="0034464C" w:rsidRDefault="0034464C" w:rsidP="0034464C"/>
    <w:p w14:paraId="4E528DE2" w14:textId="77777777" w:rsidR="0034464C" w:rsidRDefault="0034464C" w:rsidP="0034464C"/>
    <w:p w14:paraId="5019F7C2" w14:textId="77777777" w:rsidR="0034464C" w:rsidRDefault="0034464C" w:rsidP="0034464C">
      <w:r>
        <w:t>Die nachfolgende Unterschrift/Signatur gilt für alle Teile des Teilnahmeantrags einschließlich der Anlagen.</w:t>
      </w:r>
    </w:p>
    <w:p w14:paraId="0F42B375" w14:textId="77777777" w:rsidR="0034464C" w:rsidRDefault="0034464C" w:rsidP="0034464C"/>
    <w:p w14:paraId="0CEB4B26" w14:textId="77777777" w:rsidR="0034464C" w:rsidRDefault="0034464C" w:rsidP="0034464C">
      <w:r w:rsidRPr="00D05611">
        <w:rPr>
          <w:b/>
        </w:rPr>
        <w:t>Acht</w:t>
      </w:r>
      <w:r>
        <w:rPr>
          <w:b/>
        </w:rPr>
        <w:t xml:space="preserve">ung: Bei fehlender Unterschrift/Signatur gilt </w:t>
      </w:r>
      <w:r w:rsidRPr="00D05611">
        <w:rPr>
          <w:b/>
        </w:rPr>
        <w:t xml:space="preserve">der Teilnahmeantrag </w:t>
      </w:r>
      <w:r>
        <w:rPr>
          <w:b/>
        </w:rPr>
        <w:t>als nicht abgegeben und kann daher nicht weiter berücksichtigt werden!</w:t>
      </w:r>
    </w:p>
    <w:p w14:paraId="39AEBAC2" w14:textId="77777777" w:rsidR="0034464C" w:rsidRDefault="0034464C" w:rsidP="0034464C"/>
    <w:p w14:paraId="7F3F8907" w14:textId="77777777" w:rsidR="0034464C" w:rsidRDefault="0034464C" w:rsidP="0034464C"/>
    <w:p w14:paraId="4378C89B" w14:textId="77777777" w:rsidR="0034464C" w:rsidRDefault="0034464C" w:rsidP="0034464C"/>
    <w:p w14:paraId="0BB4ADEA" w14:textId="77777777" w:rsidR="0034464C" w:rsidRDefault="0034464C" w:rsidP="0034464C">
      <w:r>
        <w:t>Datum, Name der unterzeichnenden Person</w:t>
      </w:r>
      <w:r>
        <w:tab/>
      </w:r>
      <w:r>
        <w:tab/>
      </w:r>
      <w:r>
        <w:tab/>
        <w:t>Unterschrift/Signatur</w:t>
      </w:r>
    </w:p>
    <w:p w14:paraId="2D80A80D" w14:textId="7312B032" w:rsidR="0034464C" w:rsidRPr="004472F2" w:rsidRDefault="00120D90" w:rsidP="0034464C">
      <w:r>
        <w:rPr>
          <w:rFonts w:cs="Arial"/>
          <w:szCs w:val="18"/>
        </w:rPr>
        <w:t xml:space="preserve"> </w:t>
      </w:r>
      <w:permStart w:id="1192258528" w:edGrp="everyone"/>
      <w:r w:rsidRPr="009C2074">
        <w:t xml:space="preserve">          </w:t>
      </w:r>
      <w:permEnd w:id="1192258528"/>
      <w:r w:rsidR="0034464C">
        <w:t xml:space="preserve">, </w:t>
      </w:r>
      <w:r w:rsidR="0034464C">
        <w:rPr>
          <w:rFonts w:cs="Arial"/>
          <w:szCs w:val="18"/>
        </w:rPr>
        <w:t xml:space="preserve"> </w:t>
      </w:r>
      <w:r>
        <w:rPr>
          <w:rFonts w:cs="Arial"/>
          <w:szCs w:val="18"/>
        </w:rPr>
        <w:t xml:space="preserve"> </w:t>
      </w:r>
      <w:permStart w:id="1991970742" w:edGrp="everyone"/>
      <w:r w:rsidRPr="009C2074">
        <w:t xml:space="preserve">          </w:t>
      </w:r>
      <w:permEnd w:id="1991970742"/>
      <w:r w:rsidR="0034464C">
        <w:tab/>
      </w:r>
      <w:r w:rsidR="0034464C">
        <w:tab/>
      </w:r>
      <w:r w:rsidR="0034464C">
        <w:tab/>
      </w:r>
      <w:r w:rsidR="0034464C">
        <w:tab/>
      </w:r>
      <w:r w:rsidR="0034464C">
        <w:tab/>
      </w:r>
      <w:r w:rsidR="0034464C">
        <w:tab/>
      </w:r>
      <w:r w:rsidR="0034464C">
        <w:tab/>
      </w:r>
      <w:r w:rsidR="0034464C">
        <w:tab/>
      </w:r>
      <w:r>
        <w:rPr>
          <w:rFonts w:cs="Arial"/>
          <w:szCs w:val="18"/>
        </w:rPr>
        <w:t xml:space="preserve"> </w:t>
      </w:r>
      <w:permStart w:id="1478036899" w:edGrp="everyone"/>
      <w:r w:rsidRPr="009C2074">
        <w:t xml:space="preserve">          </w:t>
      </w:r>
      <w:permEnd w:id="1478036899"/>
    </w:p>
    <w:p w14:paraId="4D63590E" w14:textId="7A77731E" w:rsidR="00F55CFC" w:rsidRPr="004752FE" w:rsidRDefault="00F55CFC" w:rsidP="003B5A8F">
      <w:pPr>
        <w:pStyle w:val="Textkrper-Zeileneinzug"/>
        <w:spacing w:line="360" w:lineRule="auto"/>
        <w:ind w:left="0"/>
        <w:rPr>
          <w:b/>
          <w:color w:val="000000" w:themeColor="text1"/>
        </w:rPr>
      </w:pPr>
      <w:permStart w:id="2030727031" w:edGrp="everyone"/>
      <w:permEnd w:id="2030727031"/>
    </w:p>
    <w:sectPr w:rsidR="00F55CFC" w:rsidRPr="004752FE" w:rsidSect="007C6061">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2C003" w14:textId="77777777" w:rsidR="00995B75" w:rsidRDefault="00995B75" w:rsidP="008D4729">
      <w:r>
        <w:separator/>
      </w:r>
    </w:p>
  </w:endnote>
  <w:endnote w:type="continuationSeparator" w:id="0">
    <w:p w14:paraId="60A8C88E" w14:textId="77777777" w:rsidR="00995B75" w:rsidRDefault="00995B75" w:rsidP="008D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33BB" w14:textId="48449AC0" w:rsidR="003E654C" w:rsidRDefault="003E654C" w:rsidP="003E654C">
    <w:pPr>
      <w:pStyle w:val="Fuzeile"/>
      <w:jc w:val="right"/>
    </w:pPr>
    <w:r>
      <w:t xml:space="preserve">Seite </w:t>
    </w:r>
    <w:r w:rsidR="00705D58">
      <w:rPr>
        <w:rStyle w:val="Seitenzahl"/>
      </w:rPr>
      <w:fldChar w:fldCharType="begin"/>
    </w:r>
    <w:r>
      <w:rPr>
        <w:rStyle w:val="Seitenzahl"/>
      </w:rPr>
      <w:instrText xml:space="preserve"> PAGE </w:instrText>
    </w:r>
    <w:r w:rsidR="00705D58">
      <w:rPr>
        <w:rStyle w:val="Seitenzahl"/>
      </w:rPr>
      <w:fldChar w:fldCharType="separate"/>
    </w:r>
    <w:r w:rsidR="003E1107">
      <w:rPr>
        <w:rStyle w:val="Seitenzahl"/>
        <w:noProof/>
      </w:rPr>
      <w:t>3</w:t>
    </w:r>
    <w:r w:rsidR="00705D58">
      <w:rPr>
        <w:rStyle w:val="Seitenzahl"/>
      </w:rPr>
      <w:fldChar w:fldCharType="end"/>
    </w:r>
    <w:r>
      <w:rPr>
        <w:rStyle w:val="Seitenzahl"/>
      </w:rPr>
      <w:t xml:space="preserve"> von </w:t>
    </w:r>
    <w:r w:rsidR="00705D58">
      <w:rPr>
        <w:rStyle w:val="Seitenzahl"/>
      </w:rPr>
      <w:fldChar w:fldCharType="begin"/>
    </w:r>
    <w:r>
      <w:rPr>
        <w:rStyle w:val="Seitenzahl"/>
      </w:rPr>
      <w:instrText xml:space="preserve"> NUMPAGES </w:instrText>
    </w:r>
    <w:r w:rsidR="00705D58">
      <w:rPr>
        <w:rStyle w:val="Seitenzahl"/>
      </w:rPr>
      <w:fldChar w:fldCharType="separate"/>
    </w:r>
    <w:r w:rsidR="003E1107">
      <w:rPr>
        <w:rStyle w:val="Seitenzahl"/>
        <w:noProof/>
      </w:rPr>
      <w:t>3</w:t>
    </w:r>
    <w:r w:rsidR="00705D58">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3F9F" w14:textId="77777777" w:rsidR="00995B75" w:rsidRDefault="00995B75" w:rsidP="008D4729">
      <w:r>
        <w:separator/>
      </w:r>
    </w:p>
  </w:footnote>
  <w:footnote w:type="continuationSeparator" w:id="0">
    <w:p w14:paraId="7F21F78A" w14:textId="77777777" w:rsidR="00995B75" w:rsidRDefault="00995B75" w:rsidP="008D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0A11" w14:textId="12FD2629" w:rsidR="003E654C" w:rsidRPr="00E84473" w:rsidRDefault="003E654C" w:rsidP="003E654C">
    <w:pPr>
      <w:pStyle w:val="Kopfzeile"/>
      <w:jc w:val="center"/>
      <w:rPr>
        <w:b/>
        <w:sz w:val="32"/>
        <w:szCs w:val="32"/>
      </w:rPr>
    </w:pPr>
    <w:r w:rsidRPr="003E654C">
      <w:rPr>
        <w:b/>
        <w:sz w:val="32"/>
        <w:szCs w:val="32"/>
      </w:rPr>
      <w:t xml:space="preserve">Teilnahmeantrag zum </w:t>
    </w:r>
    <w:r w:rsidRPr="00E84473">
      <w:rPr>
        <w:b/>
        <w:sz w:val="32"/>
        <w:szCs w:val="32"/>
      </w:rPr>
      <w:t xml:space="preserve">Vergabeverfahren </w:t>
    </w:r>
    <w:r w:rsidR="00471C8C" w:rsidRPr="00471C8C">
      <w:rPr>
        <w:b/>
        <w:sz w:val="32"/>
        <w:szCs w:val="32"/>
      </w:rPr>
      <w:t>2</w:t>
    </w:r>
    <w:r w:rsidR="00AC0157">
      <w:rPr>
        <w:b/>
        <w:sz w:val="32"/>
        <w:szCs w:val="32"/>
      </w:rPr>
      <w:t>5</w:t>
    </w:r>
    <w:r w:rsidR="00471C8C" w:rsidRPr="00471C8C">
      <w:rPr>
        <w:b/>
        <w:sz w:val="32"/>
        <w:szCs w:val="32"/>
      </w:rPr>
      <w:t>-20000</w:t>
    </w:r>
    <w:r w:rsidR="00AC0157">
      <w:rPr>
        <w:b/>
        <w:sz w:val="32"/>
        <w:szCs w:val="32"/>
      </w:rPr>
      <w:t>64042</w:t>
    </w:r>
    <w:r w:rsidR="00AB55FF">
      <w:rPr>
        <w:b/>
        <w:sz w:val="32"/>
        <w:szCs w:val="32"/>
      </w:rPr>
      <w:t>- Los 1 und 2</w:t>
    </w:r>
  </w:p>
  <w:p w14:paraId="4ABFDB95" w14:textId="1EB72326" w:rsidR="0090291C" w:rsidRPr="00E84473" w:rsidRDefault="00674A9D" w:rsidP="003E654C">
    <w:pPr>
      <w:pStyle w:val="Kopfzeile"/>
      <w:jc w:val="center"/>
      <w:rPr>
        <w:b/>
        <w:sz w:val="24"/>
        <w:szCs w:val="24"/>
      </w:rPr>
    </w:pPr>
    <w:r w:rsidRPr="00E84473">
      <w:rPr>
        <w:b/>
        <w:sz w:val="24"/>
        <w:szCs w:val="24"/>
      </w:rPr>
      <w:t>Verhandlungsverfahren</w:t>
    </w:r>
    <w:r w:rsidR="00E84473" w:rsidRPr="00E84473">
      <w:rPr>
        <w:b/>
        <w:sz w:val="24"/>
        <w:szCs w:val="24"/>
      </w:rPr>
      <w:t xml:space="preserve"> mit Teilnahmewettbewerb</w:t>
    </w:r>
  </w:p>
  <w:p w14:paraId="3D57BFD1" w14:textId="77777777" w:rsidR="00370276" w:rsidRPr="004752FE" w:rsidRDefault="00370276" w:rsidP="003E654C">
    <w:pPr>
      <w:pStyle w:val="Kopfzeile"/>
      <w:jc w:val="center"/>
      <w:rPr>
        <w:b/>
        <w:color w:val="000000" w:themeColor="text1"/>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1CC7"/>
    <w:multiLevelType w:val="hybridMultilevel"/>
    <w:tmpl w:val="6CFCA300"/>
    <w:lvl w:ilvl="0" w:tplc="04070017">
      <w:start w:val="1"/>
      <w:numFmt w:val="lowerLetter"/>
      <w:lvlText w:val="%1)"/>
      <w:lvlJc w:val="left"/>
      <w:pPr>
        <w:tabs>
          <w:tab w:val="num" w:pos="1080"/>
        </w:tabs>
        <w:ind w:left="1080" w:hanging="360"/>
      </w:pPr>
      <w:rPr>
        <w:rFont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84F313C"/>
    <w:multiLevelType w:val="hybridMultilevel"/>
    <w:tmpl w:val="2490035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55C4DCA"/>
    <w:multiLevelType w:val="hybridMultilevel"/>
    <w:tmpl w:val="FC98EF78"/>
    <w:lvl w:ilvl="0" w:tplc="0407000F">
      <w:start w:val="1"/>
      <w:numFmt w:val="decimal"/>
      <w:lvlText w:val="%1."/>
      <w:lvlJc w:val="left"/>
      <w:pPr>
        <w:tabs>
          <w:tab w:val="num" w:pos="1080"/>
        </w:tabs>
        <w:ind w:left="1080" w:hanging="360"/>
      </w:pPr>
      <w:rPr>
        <w:rFont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F6A0354"/>
    <w:multiLevelType w:val="singleLevel"/>
    <w:tmpl w:val="1C565D1C"/>
    <w:lvl w:ilvl="0">
      <w:start w:val="1"/>
      <w:numFmt w:val="bullet"/>
      <w:pStyle w:val="Textkrper-Einzug3"/>
      <w:lvlText w:val="-"/>
      <w:lvlJc w:val="left"/>
      <w:pPr>
        <w:tabs>
          <w:tab w:val="num" w:pos="360"/>
        </w:tabs>
        <w:ind w:left="340" w:hanging="340"/>
      </w:pPr>
      <w:rPr>
        <w:sz w:val="16"/>
      </w:rPr>
    </w:lvl>
  </w:abstractNum>
  <w:abstractNum w:abstractNumId="4" w15:restartNumberingAfterBreak="0">
    <w:nsid w:val="4C411A38"/>
    <w:multiLevelType w:val="hybridMultilevel"/>
    <w:tmpl w:val="0ED8D30E"/>
    <w:lvl w:ilvl="0" w:tplc="0407000F">
      <w:start w:val="1"/>
      <w:numFmt w:val="decimal"/>
      <w:lvlText w:val="%1."/>
      <w:lvlJc w:val="left"/>
      <w:pPr>
        <w:tabs>
          <w:tab w:val="num" w:pos="1080"/>
        </w:tabs>
        <w:ind w:left="1080" w:hanging="360"/>
      </w:pPr>
      <w:rPr>
        <w:rFont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51273877">
    <w:abstractNumId w:val="3"/>
  </w:num>
  <w:num w:numId="2" w16cid:durableId="1434016171">
    <w:abstractNumId w:val="1"/>
  </w:num>
  <w:num w:numId="3" w16cid:durableId="1680429084">
    <w:abstractNumId w:val="2"/>
  </w:num>
  <w:num w:numId="4" w16cid:durableId="1218930487">
    <w:abstractNumId w:val="4"/>
  </w:num>
  <w:num w:numId="5" w16cid:durableId="126395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spinCount="100000" w:hashValue="vL/iusp1VqBVxfrDWVA3AUzO5bGiCGd3I9ObtV9mROA=" w:saltValue="toFY0mCWzpFxpD+gl2wGKQ==" w:algorithmName="SHA-256"/>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0B"/>
    <w:rsid w:val="00013BBA"/>
    <w:rsid w:val="00017CCF"/>
    <w:rsid w:val="0003181F"/>
    <w:rsid w:val="00033FE2"/>
    <w:rsid w:val="00046621"/>
    <w:rsid w:val="00060E1F"/>
    <w:rsid w:val="00063204"/>
    <w:rsid w:val="000657AB"/>
    <w:rsid w:val="0007279D"/>
    <w:rsid w:val="000808BE"/>
    <w:rsid w:val="000922C2"/>
    <w:rsid w:val="000A0296"/>
    <w:rsid w:val="000A12B3"/>
    <w:rsid w:val="000A3579"/>
    <w:rsid w:val="000B0294"/>
    <w:rsid w:val="000B4611"/>
    <w:rsid w:val="000C3075"/>
    <w:rsid w:val="000C37B9"/>
    <w:rsid w:val="000C4DB4"/>
    <w:rsid w:val="000D6EA1"/>
    <w:rsid w:val="000D7F90"/>
    <w:rsid w:val="000E0CE2"/>
    <w:rsid w:val="000F6E56"/>
    <w:rsid w:val="000F7EFC"/>
    <w:rsid w:val="00102C10"/>
    <w:rsid w:val="00102D68"/>
    <w:rsid w:val="001105A4"/>
    <w:rsid w:val="001111B0"/>
    <w:rsid w:val="00115DC6"/>
    <w:rsid w:val="00120D90"/>
    <w:rsid w:val="0015057A"/>
    <w:rsid w:val="00153429"/>
    <w:rsid w:val="00160841"/>
    <w:rsid w:val="00160AE8"/>
    <w:rsid w:val="0016367A"/>
    <w:rsid w:val="00163778"/>
    <w:rsid w:val="00163EB8"/>
    <w:rsid w:val="001655B8"/>
    <w:rsid w:val="00177DF5"/>
    <w:rsid w:val="00183F44"/>
    <w:rsid w:val="00183FF5"/>
    <w:rsid w:val="00187312"/>
    <w:rsid w:val="001922E2"/>
    <w:rsid w:val="00194437"/>
    <w:rsid w:val="001A295C"/>
    <w:rsid w:val="001B3CDD"/>
    <w:rsid w:val="001B5570"/>
    <w:rsid w:val="001F215F"/>
    <w:rsid w:val="001F486B"/>
    <w:rsid w:val="001F68DE"/>
    <w:rsid w:val="00213F5C"/>
    <w:rsid w:val="00220F02"/>
    <w:rsid w:val="0022131D"/>
    <w:rsid w:val="00221932"/>
    <w:rsid w:val="002243EE"/>
    <w:rsid w:val="00224E95"/>
    <w:rsid w:val="00227CBD"/>
    <w:rsid w:val="002324E4"/>
    <w:rsid w:val="00233FFB"/>
    <w:rsid w:val="00241A4A"/>
    <w:rsid w:val="002448A5"/>
    <w:rsid w:val="00245B5D"/>
    <w:rsid w:val="002478C2"/>
    <w:rsid w:val="00254E3B"/>
    <w:rsid w:val="0025567F"/>
    <w:rsid w:val="00256D27"/>
    <w:rsid w:val="00257AB1"/>
    <w:rsid w:val="002702F8"/>
    <w:rsid w:val="00272A45"/>
    <w:rsid w:val="0027403B"/>
    <w:rsid w:val="00275417"/>
    <w:rsid w:val="00277602"/>
    <w:rsid w:val="00286D9F"/>
    <w:rsid w:val="002B18E3"/>
    <w:rsid w:val="002B4B78"/>
    <w:rsid w:val="002B5A7F"/>
    <w:rsid w:val="002D0E59"/>
    <w:rsid w:val="002D7A8C"/>
    <w:rsid w:val="002E4BB1"/>
    <w:rsid w:val="002E6845"/>
    <w:rsid w:val="002F73CA"/>
    <w:rsid w:val="00305F01"/>
    <w:rsid w:val="0031468A"/>
    <w:rsid w:val="00322292"/>
    <w:rsid w:val="00322F1A"/>
    <w:rsid w:val="003239D6"/>
    <w:rsid w:val="00330153"/>
    <w:rsid w:val="003350B4"/>
    <w:rsid w:val="0034038A"/>
    <w:rsid w:val="00342D51"/>
    <w:rsid w:val="0034464C"/>
    <w:rsid w:val="00347D84"/>
    <w:rsid w:val="00350A69"/>
    <w:rsid w:val="00353B44"/>
    <w:rsid w:val="00355E18"/>
    <w:rsid w:val="00356CA6"/>
    <w:rsid w:val="00361107"/>
    <w:rsid w:val="00370276"/>
    <w:rsid w:val="00370C50"/>
    <w:rsid w:val="0039481E"/>
    <w:rsid w:val="003A1427"/>
    <w:rsid w:val="003A7F6E"/>
    <w:rsid w:val="003B1B57"/>
    <w:rsid w:val="003B32BB"/>
    <w:rsid w:val="003B5A8F"/>
    <w:rsid w:val="003B6AB1"/>
    <w:rsid w:val="003C27AF"/>
    <w:rsid w:val="003C6B17"/>
    <w:rsid w:val="003E1107"/>
    <w:rsid w:val="003E16BB"/>
    <w:rsid w:val="003E40B1"/>
    <w:rsid w:val="003E654C"/>
    <w:rsid w:val="003F01A3"/>
    <w:rsid w:val="003F4967"/>
    <w:rsid w:val="003F6B5B"/>
    <w:rsid w:val="004005D8"/>
    <w:rsid w:val="004057D9"/>
    <w:rsid w:val="00413E25"/>
    <w:rsid w:val="00421711"/>
    <w:rsid w:val="00427E4E"/>
    <w:rsid w:val="00427F0B"/>
    <w:rsid w:val="00430577"/>
    <w:rsid w:val="00432207"/>
    <w:rsid w:val="00440A96"/>
    <w:rsid w:val="00451B22"/>
    <w:rsid w:val="00452A4F"/>
    <w:rsid w:val="0045568A"/>
    <w:rsid w:val="00456550"/>
    <w:rsid w:val="00461F4B"/>
    <w:rsid w:val="004679F1"/>
    <w:rsid w:val="00471C8C"/>
    <w:rsid w:val="0047295D"/>
    <w:rsid w:val="00473B43"/>
    <w:rsid w:val="004752FE"/>
    <w:rsid w:val="00476025"/>
    <w:rsid w:val="0048161E"/>
    <w:rsid w:val="0048706C"/>
    <w:rsid w:val="00487578"/>
    <w:rsid w:val="004877F7"/>
    <w:rsid w:val="00496A20"/>
    <w:rsid w:val="004A6631"/>
    <w:rsid w:val="004C2267"/>
    <w:rsid w:val="004C4F4C"/>
    <w:rsid w:val="004D7965"/>
    <w:rsid w:val="004D7972"/>
    <w:rsid w:val="004E5A0A"/>
    <w:rsid w:val="004F32FB"/>
    <w:rsid w:val="004F5247"/>
    <w:rsid w:val="0050516E"/>
    <w:rsid w:val="00527C9D"/>
    <w:rsid w:val="00532A1D"/>
    <w:rsid w:val="00534B91"/>
    <w:rsid w:val="005447DA"/>
    <w:rsid w:val="00554F26"/>
    <w:rsid w:val="00562149"/>
    <w:rsid w:val="00564525"/>
    <w:rsid w:val="00570CCB"/>
    <w:rsid w:val="00574079"/>
    <w:rsid w:val="00581423"/>
    <w:rsid w:val="00583376"/>
    <w:rsid w:val="0058522C"/>
    <w:rsid w:val="00592409"/>
    <w:rsid w:val="005966FF"/>
    <w:rsid w:val="005A0C77"/>
    <w:rsid w:val="005A0CBA"/>
    <w:rsid w:val="005A1491"/>
    <w:rsid w:val="005A41D0"/>
    <w:rsid w:val="005B5853"/>
    <w:rsid w:val="005B75ED"/>
    <w:rsid w:val="005C67AD"/>
    <w:rsid w:val="005D0D7E"/>
    <w:rsid w:val="005E4C8E"/>
    <w:rsid w:val="00610EA9"/>
    <w:rsid w:val="006174C7"/>
    <w:rsid w:val="00620B50"/>
    <w:rsid w:val="00621682"/>
    <w:rsid w:val="006301C2"/>
    <w:rsid w:val="00637F9E"/>
    <w:rsid w:val="00654BB3"/>
    <w:rsid w:val="00654F41"/>
    <w:rsid w:val="006556EE"/>
    <w:rsid w:val="006636E1"/>
    <w:rsid w:val="00666C27"/>
    <w:rsid w:val="00672EBB"/>
    <w:rsid w:val="00674A9D"/>
    <w:rsid w:val="00674C60"/>
    <w:rsid w:val="00676756"/>
    <w:rsid w:val="006775F6"/>
    <w:rsid w:val="006800EE"/>
    <w:rsid w:val="00686DEE"/>
    <w:rsid w:val="006949BE"/>
    <w:rsid w:val="00696B2A"/>
    <w:rsid w:val="006A52F3"/>
    <w:rsid w:val="006A5910"/>
    <w:rsid w:val="006C3FE4"/>
    <w:rsid w:val="006D0185"/>
    <w:rsid w:val="006E61B7"/>
    <w:rsid w:val="006F0CAF"/>
    <w:rsid w:val="006F35DD"/>
    <w:rsid w:val="006F3610"/>
    <w:rsid w:val="0070145A"/>
    <w:rsid w:val="007014E7"/>
    <w:rsid w:val="00701956"/>
    <w:rsid w:val="00704557"/>
    <w:rsid w:val="00705D58"/>
    <w:rsid w:val="00707FF4"/>
    <w:rsid w:val="00712E48"/>
    <w:rsid w:val="00725CDE"/>
    <w:rsid w:val="00732AE4"/>
    <w:rsid w:val="00742C5D"/>
    <w:rsid w:val="007519A6"/>
    <w:rsid w:val="0075349E"/>
    <w:rsid w:val="007536CE"/>
    <w:rsid w:val="00756B01"/>
    <w:rsid w:val="00770F5F"/>
    <w:rsid w:val="00774A7F"/>
    <w:rsid w:val="0077786A"/>
    <w:rsid w:val="00777BDF"/>
    <w:rsid w:val="00780EEA"/>
    <w:rsid w:val="007927AF"/>
    <w:rsid w:val="00792CE5"/>
    <w:rsid w:val="00793D86"/>
    <w:rsid w:val="00795EC7"/>
    <w:rsid w:val="00795EEF"/>
    <w:rsid w:val="00796E1E"/>
    <w:rsid w:val="007A3A4D"/>
    <w:rsid w:val="007A53CB"/>
    <w:rsid w:val="007B0C6E"/>
    <w:rsid w:val="007B7E90"/>
    <w:rsid w:val="007C6061"/>
    <w:rsid w:val="007D0E31"/>
    <w:rsid w:val="007D2D3B"/>
    <w:rsid w:val="007E079D"/>
    <w:rsid w:val="007E7ACF"/>
    <w:rsid w:val="007F500D"/>
    <w:rsid w:val="008012B6"/>
    <w:rsid w:val="008036C8"/>
    <w:rsid w:val="00803C3E"/>
    <w:rsid w:val="00810D3C"/>
    <w:rsid w:val="00825BE4"/>
    <w:rsid w:val="00833897"/>
    <w:rsid w:val="00863C33"/>
    <w:rsid w:val="00865FFB"/>
    <w:rsid w:val="0087011A"/>
    <w:rsid w:val="00871E35"/>
    <w:rsid w:val="00873B2A"/>
    <w:rsid w:val="00886077"/>
    <w:rsid w:val="008861BC"/>
    <w:rsid w:val="008931A4"/>
    <w:rsid w:val="008952C8"/>
    <w:rsid w:val="008978DC"/>
    <w:rsid w:val="008A7578"/>
    <w:rsid w:val="008B0EB9"/>
    <w:rsid w:val="008B48E4"/>
    <w:rsid w:val="008C2FCA"/>
    <w:rsid w:val="008C4D76"/>
    <w:rsid w:val="008D224D"/>
    <w:rsid w:val="008E144F"/>
    <w:rsid w:val="008E58F3"/>
    <w:rsid w:val="008F0B7A"/>
    <w:rsid w:val="008F30C0"/>
    <w:rsid w:val="008F6050"/>
    <w:rsid w:val="00900BF5"/>
    <w:rsid w:val="00900F76"/>
    <w:rsid w:val="0090291C"/>
    <w:rsid w:val="00904C60"/>
    <w:rsid w:val="0090743C"/>
    <w:rsid w:val="00907B5D"/>
    <w:rsid w:val="009111FC"/>
    <w:rsid w:val="00912C56"/>
    <w:rsid w:val="009138A1"/>
    <w:rsid w:val="00920623"/>
    <w:rsid w:val="00944C8E"/>
    <w:rsid w:val="00951A30"/>
    <w:rsid w:val="0095438F"/>
    <w:rsid w:val="00984C33"/>
    <w:rsid w:val="009931AC"/>
    <w:rsid w:val="00995B75"/>
    <w:rsid w:val="00997619"/>
    <w:rsid w:val="009A6369"/>
    <w:rsid w:val="009B28A4"/>
    <w:rsid w:val="009C2074"/>
    <w:rsid w:val="009C5550"/>
    <w:rsid w:val="009C7F41"/>
    <w:rsid w:val="009D0346"/>
    <w:rsid w:val="009D4697"/>
    <w:rsid w:val="009D4D6E"/>
    <w:rsid w:val="009E1865"/>
    <w:rsid w:val="009E2992"/>
    <w:rsid w:val="009F287C"/>
    <w:rsid w:val="009F755B"/>
    <w:rsid w:val="00A00443"/>
    <w:rsid w:val="00A00FF8"/>
    <w:rsid w:val="00A20B0F"/>
    <w:rsid w:val="00A21170"/>
    <w:rsid w:val="00A32C23"/>
    <w:rsid w:val="00A33634"/>
    <w:rsid w:val="00A40453"/>
    <w:rsid w:val="00A54417"/>
    <w:rsid w:val="00A55119"/>
    <w:rsid w:val="00A622B1"/>
    <w:rsid w:val="00A64771"/>
    <w:rsid w:val="00A87C3E"/>
    <w:rsid w:val="00AA6295"/>
    <w:rsid w:val="00AA7C41"/>
    <w:rsid w:val="00AA7FF3"/>
    <w:rsid w:val="00AB0244"/>
    <w:rsid w:val="00AB524D"/>
    <w:rsid w:val="00AB55FF"/>
    <w:rsid w:val="00AC0157"/>
    <w:rsid w:val="00AC1F24"/>
    <w:rsid w:val="00AE50D6"/>
    <w:rsid w:val="00AF6654"/>
    <w:rsid w:val="00AF6698"/>
    <w:rsid w:val="00B11F9C"/>
    <w:rsid w:val="00B12B2E"/>
    <w:rsid w:val="00B42232"/>
    <w:rsid w:val="00B42DD6"/>
    <w:rsid w:val="00B441DE"/>
    <w:rsid w:val="00B46DFE"/>
    <w:rsid w:val="00B529A9"/>
    <w:rsid w:val="00B5494E"/>
    <w:rsid w:val="00B60688"/>
    <w:rsid w:val="00B66FAF"/>
    <w:rsid w:val="00B81788"/>
    <w:rsid w:val="00B90420"/>
    <w:rsid w:val="00B932FF"/>
    <w:rsid w:val="00B93445"/>
    <w:rsid w:val="00B958D2"/>
    <w:rsid w:val="00BA2B98"/>
    <w:rsid w:val="00BA6F88"/>
    <w:rsid w:val="00BB1C4F"/>
    <w:rsid w:val="00BB58EB"/>
    <w:rsid w:val="00BC0135"/>
    <w:rsid w:val="00BD1EE2"/>
    <w:rsid w:val="00BE3F47"/>
    <w:rsid w:val="00BF4156"/>
    <w:rsid w:val="00C008DD"/>
    <w:rsid w:val="00C13DA9"/>
    <w:rsid w:val="00C1515D"/>
    <w:rsid w:val="00C17815"/>
    <w:rsid w:val="00C33518"/>
    <w:rsid w:val="00C33814"/>
    <w:rsid w:val="00C5159A"/>
    <w:rsid w:val="00C57E43"/>
    <w:rsid w:val="00C7185F"/>
    <w:rsid w:val="00C83D4C"/>
    <w:rsid w:val="00C84BE6"/>
    <w:rsid w:val="00C9206C"/>
    <w:rsid w:val="00C92BCE"/>
    <w:rsid w:val="00C938DA"/>
    <w:rsid w:val="00CA7A8F"/>
    <w:rsid w:val="00CB66AF"/>
    <w:rsid w:val="00CD6E0B"/>
    <w:rsid w:val="00CE1492"/>
    <w:rsid w:val="00CF0664"/>
    <w:rsid w:val="00CF1C8D"/>
    <w:rsid w:val="00CF2A63"/>
    <w:rsid w:val="00CF7208"/>
    <w:rsid w:val="00CF79AB"/>
    <w:rsid w:val="00D005CE"/>
    <w:rsid w:val="00D05611"/>
    <w:rsid w:val="00D07433"/>
    <w:rsid w:val="00D15923"/>
    <w:rsid w:val="00D25285"/>
    <w:rsid w:val="00D273EF"/>
    <w:rsid w:val="00D35147"/>
    <w:rsid w:val="00D408FD"/>
    <w:rsid w:val="00D40B1F"/>
    <w:rsid w:val="00D43A57"/>
    <w:rsid w:val="00D451C8"/>
    <w:rsid w:val="00D47BD8"/>
    <w:rsid w:val="00D50BE1"/>
    <w:rsid w:val="00D51ACC"/>
    <w:rsid w:val="00D51B73"/>
    <w:rsid w:val="00D55D3C"/>
    <w:rsid w:val="00D84558"/>
    <w:rsid w:val="00D9023B"/>
    <w:rsid w:val="00D92490"/>
    <w:rsid w:val="00D95AA0"/>
    <w:rsid w:val="00DA1C30"/>
    <w:rsid w:val="00DA3938"/>
    <w:rsid w:val="00DB6A77"/>
    <w:rsid w:val="00DC76B8"/>
    <w:rsid w:val="00DD7C9E"/>
    <w:rsid w:val="00DF386F"/>
    <w:rsid w:val="00DF4ECA"/>
    <w:rsid w:val="00DF5E37"/>
    <w:rsid w:val="00E02AA7"/>
    <w:rsid w:val="00E21001"/>
    <w:rsid w:val="00E37536"/>
    <w:rsid w:val="00E503E0"/>
    <w:rsid w:val="00E538A6"/>
    <w:rsid w:val="00E54E4B"/>
    <w:rsid w:val="00E67147"/>
    <w:rsid w:val="00E72EEF"/>
    <w:rsid w:val="00E767FE"/>
    <w:rsid w:val="00E84473"/>
    <w:rsid w:val="00E93D75"/>
    <w:rsid w:val="00EA2111"/>
    <w:rsid w:val="00EA7BE8"/>
    <w:rsid w:val="00EB031B"/>
    <w:rsid w:val="00EC1D1C"/>
    <w:rsid w:val="00EC6F57"/>
    <w:rsid w:val="00EC7715"/>
    <w:rsid w:val="00ED1BE7"/>
    <w:rsid w:val="00ED1E80"/>
    <w:rsid w:val="00ED4E31"/>
    <w:rsid w:val="00ED621E"/>
    <w:rsid w:val="00EE0D13"/>
    <w:rsid w:val="00EE30A3"/>
    <w:rsid w:val="00EE77E9"/>
    <w:rsid w:val="00EF1BE9"/>
    <w:rsid w:val="00EF7F12"/>
    <w:rsid w:val="00F06C20"/>
    <w:rsid w:val="00F11FA4"/>
    <w:rsid w:val="00F31C9C"/>
    <w:rsid w:val="00F31D80"/>
    <w:rsid w:val="00F3275F"/>
    <w:rsid w:val="00F45272"/>
    <w:rsid w:val="00F46530"/>
    <w:rsid w:val="00F55CFC"/>
    <w:rsid w:val="00F66F0B"/>
    <w:rsid w:val="00F7146F"/>
    <w:rsid w:val="00FB19DF"/>
    <w:rsid w:val="00FB438A"/>
    <w:rsid w:val="00FC75FC"/>
    <w:rsid w:val="00FD1178"/>
    <w:rsid w:val="00FF2E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32880"/>
  <w15:docId w15:val="{D225FDE8-02F0-4122-AD68-079C36963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6061"/>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340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8E58F3"/>
    <w:rPr>
      <w:rFonts w:ascii="Tahoma" w:hAnsi="Tahoma" w:cs="Tahoma"/>
      <w:sz w:val="16"/>
      <w:szCs w:val="16"/>
    </w:rPr>
  </w:style>
  <w:style w:type="paragraph" w:styleId="Textkrper-Einzug3">
    <w:name w:val="Body Text Indent 3"/>
    <w:basedOn w:val="Standard"/>
    <w:rsid w:val="00780EEA"/>
    <w:pPr>
      <w:numPr>
        <w:numId w:val="1"/>
      </w:numPr>
      <w:tabs>
        <w:tab w:val="left" w:pos="1418"/>
      </w:tabs>
      <w:spacing w:after="120"/>
    </w:pPr>
    <w:rPr>
      <w:sz w:val="24"/>
      <w:szCs w:val="20"/>
    </w:rPr>
  </w:style>
  <w:style w:type="paragraph" w:styleId="Kopfzeile">
    <w:name w:val="header"/>
    <w:basedOn w:val="Standard"/>
    <w:rsid w:val="003E654C"/>
    <w:pPr>
      <w:tabs>
        <w:tab w:val="center" w:pos="4536"/>
        <w:tab w:val="right" w:pos="9072"/>
      </w:tabs>
    </w:pPr>
  </w:style>
  <w:style w:type="paragraph" w:styleId="Fuzeile">
    <w:name w:val="footer"/>
    <w:basedOn w:val="Standard"/>
    <w:rsid w:val="003E654C"/>
    <w:pPr>
      <w:tabs>
        <w:tab w:val="center" w:pos="4536"/>
        <w:tab w:val="right" w:pos="9072"/>
      </w:tabs>
    </w:pPr>
  </w:style>
  <w:style w:type="character" w:styleId="Seitenzahl">
    <w:name w:val="page number"/>
    <w:basedOn w:val="Absatz-Standardschriftart"/>
    <w:rsid w:val="003E654C"/>
  </w:style>
  <w:style w:type="paragraph" w:styleId="Textkrper-Zeileneinzug">
    <w:name w:val="Body Text Indent"/>
    <w:basedOn w:val="Standard"/>
    <w:rsid w:val="003B5A8F"/>
    <w:pPr>
      <w:spacing w:after="120"/>
      <w:ind w:left="283"/>
    </w:pPr>
  </w:style>
  <w:style w:type="paragraph" w:styleId="StandardWeb">
    <w:name w:val="Normal (Web)"/>
    <w:basedOn w:val="Standard"/>
    <w:rsid w:val="00B958D2"/>
    <w:pPr>
      <w:spacing w:before="100" w:beforeAutospacing="1" w:after="100" w:afterAutospacing="1"/>
    </w:pPr>
    <w:rPr>
      <w:rFonts w:ascii="Times New Roman" w:hAnsi="Times New Roman"/>
      <w:sz w:val="24"/>
      <w:szCs w:val="24"/>
    </w:rPr>
  </w:style>
  <w:style w:type="character" w:styleId="Kommentarzeichen">
    <w:name w:val="annotation reference"/>
    <w:basedOn w:val="Absatz-Standardschriftart"/>
    <w:uiPriority w:val="99"/>
    <w:semiHidden/>
    <w:unhideWhenUsed/>
    <w:rsid w:val="00033FE2"/>
    <w:rPr>
      <w:sz w:val="16"/>
      <w:szCs w:val="16"/>
    </w:rPr>
  </w:style>
  <w:style w:type="paragraph" w:styleId="Kommentartext">
    <w:name w:val="annotation text"/>
    <w:basedOn w:val="Standard"/>
    <w:link w:val="KommentartextZchn"/>
    <w:uiPriority w:val="99"/>
    <w:unhideWhenUsed/>
    <w:rsid w:val="00033FE2"/>
    <w:rPr>
      <w:sz w:val="20"/>
      <w:szCs w:val="20"/>
    </w:rPr>
  </w:style>
  <w:style w:type="character" w:customStyle="1" w:styleId="KommentartextZchn">
    <w:name w:val="Kommentartext Zchn"/>
    <w:basedOn w:val="Absatz-Standardschriftart"/>
    <w:link w:val="Kommentartext"/>
    <w:uiPriority w:val="99"/>
    <w:rsid w:val="00033FE2"/>
    <w:rPr>
      <w:rFonts w:ascii="Arial" w:hAnsi="Arial"/>
    </w:rPr>
  </w:style>
  <w:style w:type="paragraph" w:styleId="Kommentarthema">
    <w:name w:val="annotation subject"/>
    <w:basedOn w:val="Kommentartext"/>
    <w:next w:val="Kommentartext"/>
    <w:link w:val="KommentarthemaZchn"/>
    <w:uiPriority w:val="99"/>
    <w:semiHidden/>
    <w:unhideWhenUsed/>
    <w:rsid w:val="00033FE2"/>
    <w:rPr>
      <w:b/>
      <w:bCs/>
    </w:rPr>
  </w:style>
  <w:style w:type="character" w:customStyle="1" w:styleId="KommentarthemaZchn">
    <w:name w:val="Kommentarthema Zchn"/>
    <w:basedOn w:val="KommentartextZchn"/>
    <w:link w:val="Kommentarthema"/>
    <w:uiPriority w:val="99"/>
    <w:semiHidden/>
    <w:rsid w:val="00033FE2"/>
    <w:rPr>
      <w:rFonts w:ascii="Arial" w:hAnsi="Arial"/>
      <w:b/>
      <w:bCs/>
    </w:rPr>
  </w:style>
  <w:style w:type="paragraph" w:customStyle="1" w:styleId="Box1">
    <w:name w:val="Box1"/>
    <w:basedOn w:val="Standard"/>
    <w:qFormat/>
    <w:rsid w:val="007519A6"/>
    <w:pPr>
      <w:widowControl w:val="0"/>
      <w:tabs>
        <w:tab w:val="left" w:pos="709"/>
      </w:tabs>
      <w:spacing w:after="60" w:line="240" w:lineRule="atLeast"/>
      <w:ind w:left="709" w:hanging="709"/>
    </w:pPr>
    <w:rPr>
      <w:sz w:val="18"/>
      <w:szCs w:val="20"/>
    </w:rPr>
  </w:style>
  <w:style w:type="character" w:styleId="Hyperlink">
    <w:name w:val="Hyperlink"/>
    <w:basedOn w:val="Absatz-Standardschriftart"/>
    <w:uiPriority w:val="99"/>
    <w:semiHidden/>
    <w:unhideWhenUsed/>
    <w:rsid w:val="00621682"/>
    <w:rPr>
      <w:color w:val="05447E"/>
      <w:sz w:val="17"/>
      <w:szCs w:val="17"/>
      <w:u w:val="single"/>
    </w:rPr>
  </w:style>
  <w:style w:type="paragraph" w:styleId="berarbeitung">
    <w:name w:val="Revision"/>
    <w:hidden/>
    <w:uiPriority w:val="99"/>
    <w:semiHidden/>
    <w:rsid w:val="006D0185"/>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1002">
      <w:bodyDiv w:val="1"/>
      <w:marLeft w:val="0"/>
      <w:marRight w:val="0"/>
      <w:marTop w:val="0"/>
      <w:marBottom w:val="0"/>
      <w:divBdr>
        <w:top w:val="none" w:sz="0" w:space="0" w:color="auto"/>
        <w:left w:val="none" w:sz="0" w:space="0" w:color="auto"/>
        <w:bottom w:val="none" w:sz="0" w:space="0" w:color="auto"/>
        <w:right w:val="none" w:sz="0" w:space="0" w:color="auto"/>
      </w:divBdr>
    </w:div>
    <w:div w:id="155465327">
      <w:bodyDiv w:val="1"/>
      <w:marLeft w:val="0"/>
      <w:marRight w:val="0"/>
      <w:marTop w:val="0"/>
      <w:marBottom w:val="0"/>
      <w:divBdr>
        <w:top w:val="none" w:sz="0" w:space="0" w:color="auto"/>
        <w:left w:val="none" w:sz="0" w:space="0" w:color="auto"/>
        <w:bottom w:val="none" w:sz="0" w:space="0" w:color="auto"/>
        <w:right w:val="none" w:sz="0" w:space="0" w:color="auto"/>
      </w:divBdr>
    </w:div>
    <w:div w:id="460417331">
      <w:bodyDiv w:val="1"/>
      <w:marLeft w:val="0"/>
      <w:marRight w:val="0"/>
      <w:marTop w:val="0"/>
      <w:marBottom w:val="0"/>
      <w:divBdr>
        <w:top w:val="none" w:sz="0" w:space="0" w:color="auto"/>
        <w:left w:val="none" w:sz="0" w:space="0" w:color="auto"/>
        <w:bottom w:val="none" w:sz="0" w:space="0" w:color="auto"/>
        <w:right w:val="none" w:sz="0" w:space="0" w:color="auto"/>
      </w:divBdr>
      <w:divsChild>
        <w:div w:id="2084444472">
          <w:marLeft w:val="0"/>
          <w:marRight w:val="0"/>
          <w:marTop w:val="0"/>
          <w:marBottom w:val="0"/>
          <w:divBdr>
            <w:top w:val="none" w:sz="0" w:space="0" w:color="auto"/>
            <w:left w:val="none" w:sz="0" w:space="0" w:color="auto"/>
            <w:bottom w:val="none" w:sz="0" w:space="0" w:color="auto"/>
            <w:right w:val="none" w:sz="0" w:space="0" w:color="auto"/>
          </w:divBdr>
          <w:divsChild>
            <w:div w:id="998385740">
              <w:marLeft w:val="0"/>
              <w:marRight w:val="0"/>
              <w:marTop w:val="0"/>
              <w:marBottom w:val="0"/>
              <w:divBdr>
                <w:top w:val="none" w:sz="0" w:space="0" w:color="auto"/>
                <w:left w:val="none" w:sz="0" w:space="0" w:color="auto"/>
                <w:bottom w:val="none" w:sz="0" w:space="0" w:color="auto"/>
                <w:right w:val="none" w:sz="0" w:space="0" w:color="auto"/>
              </w:divBdr>
              <w:divsChild>
                <w:div w:id="304628469">
                  <w:marLeft w:val="0"/>
                  <w:marRight w:val="0"/>
                  <w:marTop w:val="0"/>
                  <w:marBottom w:val="0"/>
                  <w:divBdr>
                    <w:top w:val="none" w:sz="0" w:space="0" w:color="auto"/>
                    <w:left w:val="none" w:sz="0" w:space="0" w:color="auto"/>
                    <w:bottom w:val="none" w:sz="0" w:space="0" w:color="auto"/>
                    <w:right w:val="none" w:sz="0" w:space="0" w:color="auto"/>
                  </w:divBdr>
                  <w:divsChild>
                    <w:div w:id="114638629">
                      <w:marLeft w:val="0"/>
                      <w:marRight w:val="0"/>
                      <w:marTop w:val="0"/>
                      <w:marBottom w:val="0"/>
                      <w:divBdr>
                        <w:top w:val="none" w:sz="0" w:space="0" w:color="auto"/>
                        <w:left w:val="none" w:sz="0" w:space="0" w:color="auto"/>
                        <w:bottom w:val="none" w:sz="0" w:space="0" w:color="auto"/>
                        <w:right w:val="none" w:sz="0" w:space="0" w:color="auto"/>
                      </w:divBdr>
                      <w:divsChild>
                        <w:div w:id="42143668">
                          <w:marLeft w:val="0"/>
                          <w:marRight w:val="0"/>
                          <w:marTop w:val="0"/>
                          <w:marBottom w:val="0"/>
                          <w:divBdr>
                            <w:top w:val="none" w:sz="0" w:space="0" w:color="auto"/>
                            <w:left w:val="none" w:sz="0" w:space="0" w:color="auto"/>
                            <w:bottom w:val="none" w:sz="0" w:space="0" w:color="auto"/>
                            <w:right w:val="none" w:sz="0" w:space="0" w:color="auto"/>
                          </w:divBdr>
                          <w:divsChild>
                            <w:div w:id="1044788194">
                              <w:marLeft w:val="0"/>
                              <w:marRight w:val="0"/>
                              <w:marTop w:val="0"/>
                              <w:marBottom w:val="0"/>
                              <w:divBdr>
                                <w:top w:val="none" w:sz="0" w:space="0" w:color="auto"/>
                                <w:left w:val="none" w:sz="0" w:space="0" w:color="auto"/>
                                <w:bottom w:val="none" w:sz="0" w:space="0" w:color="auto"/>
                                <w:right w:val="none" w:sz="0" w:space="0" w:color="auto"/>
                              </w:divBdr>
                              <w:divsChild>
                                <w:div w:id="1916738457">
                                  <w:marLeft w:val="0"/>
                                  <w:marRight w:val="0"/>
                                  <w:marTop w:val="0"/>
                                  <w:marBottom w:val="0"/>
                                  <w:divBdr>
                                    <w:top w:val="none" w:sz="0" w:space="0" w:color="auto"/>
                                    <w:left w:val="none" w:sz="0" w:space="0" w:color="auto"/>
                                    <w:bottom w:val="none" w:sz="0" w:space="0" w:color="auto"/>
                                    <w:right w:val="none" w:sz="0" w:space="0" w:color="auto"/>
                                  </w:divBdr>
                                  <w:divsChild>
                                    <w:div w:id="2147038505">
                                      <w:marLeft w:val="0"/>
                                      <w:marRight w:val="0"/>
                                      <w:marTop w:val="0"/>
                                      <w:marBottom w:val="0"/>
                                      <w:divBdr>
                                        <w:top w:val="none" w:sz="0" w:space="0" w:color="auto"/>
                                        <w:left w:val="none" w:sz="0" w:space="0" w:color="auto"/>
                                        <w:bottom w:val="none" w:sz="0" w:space="0" w:color="auto"/>
                                        <w:right w:val="none" w:sz="0" w:space="0" w:color="auto"/>
                                      </w:divBdr>
                                      <w:divsChild>
                                        <w:div w:id="79253923">
                                          <w:marLeft w:val="0"/>
                                          <w:marRight w:val="0"/>
                                          <w:marTop w:val="0"/>
                                          <w:marBottom w:val="0"/>
                                          <w:divBdr>
                                            <w:top w:val="none" w:sz="0" w:space="0" w:color="auto"/>
                                            <w:left w:val="none" w:sz="0" w:space="0" w:color="auto"/>
                                            <w:bottom w:val="none" w:sz="0" w:space="0" w:color="auto"/>
                                            <w:right w:val="none" w:sz="0" w:space="0" w:color="auto"/>
                                          </w:divBdr>
                                        </w:div>
                                        <w:div w:id="1813252010">
                                          <w:marLeft w:val="0"/>
                                          <w:marRight w:val="0"/>
                                          <w:marTop w:val="0"/>
                                          <w:marBottom w:val="0"/>
                                          <w:divBdr>
                                            <w:top w:val="none" w:sz="0" w:space="0" w:color="auto"/>
                                            <w:left w:val="none" w:sz="0" w:space="0" w:color="auto"/>
                                            <w:bottom w:val="none" w:sz="0" w:space="0" w:color="auto"/>
                                            <w:right w:val="none" w:sz="0" w:space="0" w:color="auto"/>
                                          </w:divBdr>
                                        </w:div>
                                        <w:div w:id="169218392">
                                          <w:marLeft w:val="0"/>
                                          <w:marRight w:val="0"/>
                                          <w:marTop w:val="0"/>
                                          <w:marBottom w:val="0"/>
                                          <w:divBdr>
                                            <w:top w:val="none" w:sz="0" w:space="0" w:color="auto"/>
                                            <w:left w:val="none" w:sz="0" w:space="0" w:color="auto"/>
                                            <w:bottom w:val="none" w:sz="0" w:space="0" w:color="auto"/>
                                            <w:right w:val="none" w:sz="0" w:space="0" w:color="auto"/>
                                          </w:divBdr>
                                        </w:div>
                                        <w:div w:id="1852255680">
                                          <w:marLeft w:val="0"/>
                                          <w:marRight w:val="0"/>
                                          <w:marTop w:val="0"/>
                                          <w:marBottom w:val="0"/>
                                          <w:divBdr>
                                            <w:top w:val="none" w:sz="0" w:space="0" w:color="auto"/>
                                            <w:left w:val="none" w:sz="0" w:space="0" w:color="auto"/>
                                            <w:bottom w:val="none" w:sz="0" w:space="0" w:color="auto"/>
                                            <w:right w:val="none" w:sz="0" w:space="0" w:color="auto"/>
                                          </w:divBdr>
                                        </w:div>
                                        <w:div w:id="954361324">
                                          <w:marLeft w:val="0"/>
                                          <w:marRight w:val="0"/>
                                          <w:marTop w:val="0"/>
                                          <w:marBottom w:val="0"/>
                                          <w:divBdr>
                                            <w:top w:val="none" w:sz="0" w:space="0" w:color="auto"/>
                                            <w:left w:val="none" w:sz="0" w:space="0" w:color="auto"/>
                                            <w:bottom w:val="none" w:sz="0" w:space="0" w:color="auto"/>
                                            <w:right w:val="none" w:sz="0" w:space="0" w:color="auto"/>
                                          </w:divBdr>
                                        </w:div>
                                        <w:div w:id="725030647">
                                          <w:marLeft w:val="0"/>
                                          <w:marRight w:val="0"/>
                                          <w:marTop w:val="0"/>
                                          <w:marBottom w:val="0"/>
                                          <w:divBdr>
                                            <w:top w:val="none" w:sz="0" w:space="0" w:color="auto"/>
                                            <w:left w:val="none" w:sz="0" w:space="0" w:color="auto"/>
                                            <w:bottom w:val="none" w:sz="0" w:space="0" w:color="auto"/>
                                            <w:right w:val="none" w:sz="0" w:space="0" w:color="auto"/>
                                          </w:divBdr>
                                        </w:div>
                                        <w:div w:id="487284705">
                                          <w:marLeft w:val="0"/>
                                          <w:marRight w:val="0"/>
                                          <w:marTop w:val="0"/>
                                          <w:marBottom w:val="0"/>
                                          <w:divBdr>
                                            <w:top w:val="none" w:sz="0" w:space="0" w:color="auto"/>
                                            <w:left w:val="none" w:sz="0" w:space="0" w:color="auto"/>
                                            <w:bottom w:val="none" w:sz="0" w:space="0" w:color="auto"/>
                                            <w:right w:val="none" w:sz="0" w:space="0" w:color="auto"/>
                                          </w:divBdr>
                                        </w:div>
                                        <w:div w:id="1593009254">
                                          <w:marLeft w:val="0"/>
                                          <w:marRight w:val="0"/>
                                          <w:marTop w:val="0"/>
                                          <w:marBottom w:val="0"/>
                                          <w:divBdr>
                                            <w:top w:val="none" w:sz="0" w:space="0" w:color="auto"/>
                                            <w:left w:val="none" w:sz="0" w:space="0" w:color="auto"/>
                                            <w:bottom w:val="none" w:sz="0" w:space="0" w:color="auto"/>
                                            <w:right w:val="none" w:sz="0" w:space="0" w:color="auto"/>
                                          </w:divBdr>
                                        </w:div>
                                        <w:div w:id="1471479901">
                                          <w:marLeft w:val="0"/>
                                          <w:marRight w:val="0"/>
                                          <w:marTop w:val="0"/>
                                          <w:marBottom w:val="0"/>
                                          <w:divBdr>
                                            <w:top w:val="none" w:sz="0" w:space="0" w:color="auto"/>
                                            <w:left w:val="none" w:sz="0" w:space="0" w:color="auto"/>
                                            <w:bottom w:val="none" w:sz="0" w:space="0" w:color="auto"/>
                                            <w:right w:val="none" w:sz="0" w:space="0" w:color="auto"/>
                                          </w:divBdr>
                                          <w:divsChild>
                                            <w:div w:id="1318462101">
                                              <w:marLeft w:val="0"/>
                                              <w:marRight w:val="0"/>
                                              <w:marTop w:val="0"/>
                                              <w:marBottom w:val="0"/>
                                              <w:divBdr>
                                                <w:top w:val="none" w:sz="0" w:space="0" w:color="auto"/>
                                                <w:left w:val="none" w:sz="0" w:space="0" w:color="auto"/>
                                                <w:bottom w:val="none" w:sz="0" w:space="0" w:color="auto"/>
                                                <w:right w:val="none" w:sz="0" w:space="0" w:color="auto"/>
                                              </w:divBdr>
                                            </w:div>
                                            <w:div w:id="1088427556">
                                              <w:marLeft w:val="0"/>
                                              <w:marRight w:val="0"/>
                                              <w:marTop w:val="0"/>
                                              <w:marBottom w:val="0"/>
                                              <w:divBdr>
                                                <w:top w:val="none" w:sz="0" w:space="0" w:color="auto"/>
                                                <w:left w:val="none" w:sz="0" w:space="0" w:color="auto"/>
                                                <w:bottom w:val="none" w:sz="0" w:space="0" w:color="auto"/>
                                                <w:right w:val="none" w:sz="0" w:space="0" w:color="auto"/>
                                              </w:divBdr>
                                            </w:div>
                                            <w:div w:id="192433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5347402">
      <w:bodyDiv w:val="1"/>
      <w:marLeft w:val="0"/>
      <w:marRight w:val="0"/>
      <w:marTop w:val="0"/>
      <w:marBottom w:val="0"/>
      <w:divBdr>
        <w:top w:val="none" w:sz="0" w:space="0" w:color="auto"/>
        <w:left w:val="none" w:sz="0" w:space="0" w:color="auto"/>
        <w:bottom w:val="none" w:sz="0" w:space="0" w:color="auto"/>
        <w:right w:val="none" w:sz="0" w:space="0" w:color="auto"/>
      </w:divBdr>
    </w:div>
    <w:div w:id="124788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ndesbank.de/de/service/beschaffung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Zust_x00e4_ndigkeit xmlns="8173bbca-b0cb-4fb7-89a0-d2e400b5edaa">
      <UserInfo>
        <DisplayName/>
        <AccountId xsi:nil="true"/>
        <AccountType/>
      </UserInfo>
    </Zust_x00e4_ndigkeit>
    <Ioanna xmlns="8173bbca-b0cb-4fb7-89a0-d2e400b5edaa">
      <UserInfo>
        <DisplayName/>
        <AccountId xsi:nil="true"/>
        <AccountType/>
      </UserInfo>
    </Ioanna>
    <Bearbeitungsstatus xmlns="8173bbca-b0cb-4fb7-89a0-d2e400b5edaa">In Arbeit</Bearbeitungs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0a5c7132f071413dbf477e90711ee8ee">
  <xsd:schema xmlns:xsd="http://www.w3.org/2001/XMLSchema" xmlns:xs="http://www.w3.org/2001/XMLSchema" xmlns:p="http://schemas.microsoft.com/office/2006/metadata/properties" xmlns:ns2="8173bbca-b0cb-4fb7-89a0-d2e400b5edaa" targetNamespace="http://schemas.microsoft.com/office/2006/metadata/properties" ma:root="true" ma:fieldsID="1276a419e59a5bdf1d41d94b886a16c5"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63593-572D-4C5D-B821-C9B99C0B37EC}">
  <ds:schemaRefs>
    <ds:schemaRef ds:uri="http://schemas.microsoft.com/office/2006/metadata/properties"/>
    <ds:schemaRef ds:uri="http://schemas.microsoft.com/office/infopath/2007/PartnerControls"/>
    <ds:schemaRef ds:uri="8173bbca-b0cb-4fb7-89a0-d2e400b5edaa"/>
  </ds:schemaRefs>
</ds:datastoreItem>
</file>

<file path=customXml/itemProps2.xml><?xml version="1.0" encoding="utf-8"?>
<ds:datastoreItem xmlns:ds="http://schemas.openxmlformats.org/officeDocument/2006/customXml" ds:itemID="{0512157A-2CAD-41A2-99FF-0006E51CD44D}">
  <ds:schemaRefs>
    <ds:schemaRef ds:uri="http://schemas.microsoft.com/sharepoint/v3/contenttype/forms"/>
  </ds:schemaRefs>
</ds:datastoreItem>
</file>

<file path=customXml/itemProps3.xml><?xml version="1.0" encoding="utf-8"?>
<ds:datastoreItem xmlns:ds="http://schemas.openxmlformats.org/officeDocument/2006/customXml" ds:itemID="{EC6A8BA0-6517-47DA-9DF6-F112A862E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A8246B-04BD-4592-8E8A-8BAFB65E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4177</Characters>
  <Application>Microsoft Office Word</Application>
  <DocSecurity>8</DocSecurity>
  <Lines>34</Lines>
  <Paragraphs>9</Paragraphs>
  <ScaleCrop>false</ScaleCrop>
  <HeadingPairs>
    <vt:vector size="2" baseType="variant">
      <vt:variant>
        <vt:lpstr>Titel</vt:lpstr>
      </vt:variant>
      <vt:variant>
        <vt:i4>1</vt:i4>
      </vt:variant>
    </vt:vector>
  </HeadingPairs>
  <TitlesOfParts>
    <vt:vector size="1" baseType="lpstr">
      <vt:lpstr>Teilnahmeantrag zum Vergabeverfahren</vt:lpstr>
    </vt:vector>
  </TitlesOfParts>
  <Company>Deutsche Bundesbank</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 zum Vergabeverfahren</dc:title>
  <dc:creator>V2504SO</dc:creator>
  <cp:lastModifiedBy>Frank Lisa</cp:lastModifiedBy>
  <cp:revision>81</cp:revision>
  <cp:lastPrinted>2016-05-02T12:53:00Z</cp:lastPrinted>
  <dcterms:created xsi:type="dcterms:W3CDTF">2025-10-23T08:36:00Z</dcterms:created>
  <dcterms:modified xsi:type="dcterms:W3CDTF">2026-08-14T09:34:00Z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0x010100B2CF143979B03846BB6C8F0073AA4FFE</vt:lpwstr>
  </property>
  <property fmtid="{D5CDD505-2E9C-101B-9397-08002B2CF9AE}" pid="3" name="MediaServiceImageTags">
    <vt:lpwstr/>
  </property>
</Properties>
</file>